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7CE" w:rsidRDefault="005937CE" w:rsidP="00692943"/>
    <w:tbl>
      <w:tblPr>
        <w:tblStyle w:val="TabloKlavuzu"/>
        <w:tblW w:w="11070" w:type="dxa"/>
        <w:tblInd w:w="-459" w:type="dxa"/>
        <w:tblLayout w:type="fixed"/>
        <w:tblLook w:val="04A0"/>
      </w:tblPr>
      <w:tblGrid>
        <w:gridCol w:w="567"/>
        <w:gridCol w:w="602"/>
        <w:gridCol w:w="532"/>
        <w:gridCol w:w="613"/>
        <w:gridCol w:w="521"/>
        <w:gridCol w:w="505"/>
        <w:gridCol w:w="488"/>
        <w:gridCol w:w="505"/>
        <w:gridCol w:w="503"/>
        <w:gridCol w:w="505"/>
        <w:gridCol w:w="471"/>
        <w:gridCol w:w="591"/>
        <w:gridCol w:w="701"/>
        <w:gridCol w:w="974"/>
        <w:gridCol w:w="1152"/>
        <w:gridCol w:w="969"/>
        <w:gridCol w:w="871"/>
      </w:tblGrid>
      <w:tr w:rsidR="000F2C83" w:rsidTr="004E6705">
        <w:trPr>
          <w:trHeight w:val="593"/>
        </w:trPr>
        <w:tc>
          <w:tcPr>
            <w:tcW w:w="567" w:type="dxa"/>
            <w:vMerge w:val="restart"/>
            <w:shd w:val="clear" w:color="auto" w:fill="DBE5F1" w:themeFill="accent1" w:themeFillTint="33"/>
            <w:vAlign w:val="center"/>
          </w:tcPr>
          <w:p w:rsidR="000F2C83" w:rsidRPr="000F2C83" w:rsidRDefault="000F2C83" w:rsidP="000F2C83">
            <w:pPr>
              <w:jc w:val="center"/>
              <w:rPr>
                <w:rFonts w:ascii="Times New Roman" w:hAnsi="Times New Roman" w:cs="Times New Roman"/>
              </w:rPr>
            </w:pPr>
            <w:r w:rsidRPr="000F2C83">
              <w:rPr>
                <w:rFonts w:ascii="Times New Roman" w:hAnsi="Times New Roman" w:cs="Times New Roman"/>
                <w:sz w:val="16"/>
              </w:rPr>
              <w:t>GÜN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0F2C83" w:rsidRPr="000F2C83" w:rsidRDefault="000F2C83" w:rsidP="000F2C83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lang w:val="tr-TR"/>
              </w:rPr>
            </w:pPr>
            <w:r w:rsidRPr="000F2C83">
              <w:rPr>
                <w:rFonts w:ascii="Times New Roman" w:hAnsi="Times New Roman" w:cs="Times New Roman"/>
                <w:sz w:val="14"/>
                <w:lang w:val="tr-TR"/>
              </w:rPr>
              <w:t>AY:</w:t>
            </w:r>
          </w:p>
        </w:tc>
        <w:tc>
          <w:tcPr>
            <w:tcW w:w="5403" w:type="dxa"/>
            <w:gridSpan w:val="10"/>
            <w:shd w:val="clear" w:color="auto" w:fill="DBE5F1" w:themeFill="accent1" w:themeFillTint="33"/>
            <w:vAlign w:val="center"/>
          </w:tcPr>
          <w:p w:rsidR="000F2C83" w:rsidRPr="000F2C83" w:rsidRDefault="000F2C83" w:rsidP="000F2C83">
            <w:pPr>
              <w:pStyle w:val="TableParagraph"/>
              <w:ind w:left="345" w:right="343"/>
              <w:jc w:val="center"/>
              <w:rPr>
                <w:rFonts w:ascii="Times New Roman" w:hAnsi="Times New Roman" w:cs="Times New Roman"/>
                <w:sz w:val="14"/>
                <w:lang w:val="tr-TR"/>
              </w:rPr>
            </w:pPr>
          </w:p>
        </w:tc>
        <w:tc>
          <w:tcPr>
            <w:tcW w:w="2126" w:type="dxa"/>
            <w:gridSpan w:val="2"/>
            <w:shd w:val="clear" w:color="auto" w:fill="DBE5F1" w:themeFill="accent1" w:themeFillTint="33"/>
            <w:vAlign w:val="center"/>
          </w:tcPr>
          <w:p w:rsidR="000F2C83" w:rsidRPr="000F2C83" w:rsidRDefault="000F2C83" w:rsidP="000F2C83">
            <w:pPr>
              <w:jc w:val="center"/>
              <w:rPr>
                <w:rFonts w:ascii="Times New Roman" w:hAnsi="Times New Roman" w:cs="Times New Roman"/>
              </w:rPr>
            </w:pPr>
            <w:r w:rsidRPr="000F2C83">
              <w:rPr>
                <w:rFonts w:ascii="Times New Roman" w:hAnsi="Times New Roman" w:cs="Times New Roman"/>
                <w:sz w:val="14"/>
                <w:lang w:val="tr-TR"/>
              </w:rPr>
              <w:t>YIL:</w:t>
            </w:r>
          </w:p>
        </w:tc>
        <w:tc>
          <w:tcPr>
            <w:tcW w:w="1840" w:type="dxa"/>
            <w:gridSpan w:val="2"/>
            <w:shd w:val="clear" w:color="auto" w:fill="DBE5F1" w:themeFill="accent1" w:themeFillTint="33"/>
            <w:vAlign w:val="center"/>
          </w:tcPr>
          <w:p w:rsidR="000F2C83" w:rsidRPr="000F2C83" w:rsidRDefault="000F2C83" w:rsidP="000F2C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700F" w:rsidTr="004E6705">
        <w:trPr>
          <w:trHeight w:val="842"/>
        </w:trPr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22700F" w:rsidRPr="000F2C83" w:rsidRDefault="0022700F" w:rsidP="000F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22700F" w:rsidRPr="000F2C83" w:rsidRDefault="0022700F" w:rsidP="000F2C83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lang w:val="tr-TR"/>
              </w:rPr>
            </w:pPr>
            <w:r w:rsidRPr="000F2C83">
              <w:rPr>
                <w:rFonts w:ascii="Times New Roman" w:hAnsi="Times New Roman" w:cs="Times New Roman"/>
                <w:sz w:val="14"/>
                <w:lang w:val="tr-TR"/>
              </w:rPr>
              <w:t>Ortam Temizliği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22700F" w:rsidRPr="000F2C83" w:rsidRDefault="0022700F" w:rsidP="000F2C83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lang w:val="tr-TR"/>
              </w:rPr>
            </w:pPr>
            <w:r>
              <w:rPr>
                <w:rFonts w:ascii="Times New Roman" w:hAnsi="Times New Roman" w:cs="Times New Roman"/>
                <w:sz w:val="14"/>
                <w:lang w:val="tr-TR"/>
              </w:rPr>
              <w:t>Kart</w:t>
            </w:r>
          </w:p>
        </w:tc>
        <w:tc>
          <w:tcPr>
            <w:tcW w:w="993" w:type="dxa"/>
            <w:gridSpan w:val="2"/>
            <w:shd w:val="clear" w:color="auto" w:fill="DBE5F1" w:themeFill="accent1" w:themeFillTint="33"/>
            <w:vAlign w:val="center"/>
          </w:tcPr>
          <w:p w:rsidR="0022700F" w:rsidRPr="000F2C83" w:rsidRDefault="0022700F" w:rsidP="000F2C83">
            <w:pPr>
              <w:pStyle w:val="TableParagraph"/>
              <w:ind w:left="173"/>
              <w:jc w:val="center"/>
              <w:rPr>
                <w:rFonts w:ascii="Times New Roman" w:hAnsi="Times New Roman" w:cs="Times New Roman"/>
                <w:sz w:val="14"/>
                <w:lang w:val="tr-TR"/>
              </w:rPr>
            </w:pPr>
            <w:r>
              <w:rPr>
                <w:rFonts w:ascii="Times New Roman" w:hAnsi="Times New Roman" w:cs="Times New Roman"/>
                <w:sz w:val="14"/>
                <w:lang w:val="tr-TR"/>
              </w:rPr>
              <w:t>Pos</w:t>
            </w:r>
          </w:p>
        </w:tc>
        <w:tc>
          <w:tcPr>
            <w:tcW w:w="1008" w:type="dxa"/>
            <w:gridSpan w:val="2"/>
            <w:shd w:val="clear" w:color="auto" w:fill="DBE5F1" w:themeFill="accent1" w:themeFillTint="33"/>
            <w:vAlign w:val="center"/>
          </w:tcPr>
          <w:p w:rsidR="0022700F" w:rsidRPr="000F2C83" w:rsidRDefault="0022700F" w:rsidP="000F2C83">
            <w:pPr>
              <w:pStyle w:val="TableParagraph"/>
              <w:ind w:left="173"/>
              <w:jc w:val="center"/>
              <w:rPr>
                <w:rFonts w:ascii="Times New Roman" w:hAnsi="Times New Roman" w:cs="Times New Roman"/>
                <w:sz w:val="14"/>
                <w:lang w:val="tr-TR"/>
              </w:rPr>
            </w:pPr>
            <w:r>
              <w:rPr>
                <w:rFonts w:ascii="Times New Roman" w:hAnsi="Times New Roman" w:cs="Times New Roman"/>
                <w:sz w:val="14"/>
                <w:lang w:val="tr-TR"/>
              </w:rPr>
              <w:t>Klavye</w:t>
            </w:r>
          </w:p>
        </w:tc>
        <w:tc>
          <w:tcPr>
            <w:tcW w:w="976" w:type="dxa"/>
            <w:gridSpan w:val="2"/>
            <w:shd w:val="clear" w:color="auto" w:fill="DBE5F1" w:themeFill="accent1" w:themeFillTint="33"/>
            <w:vAlign w:val="center"/>
          </w:tcPr>
          <w:p w:rsidR="0022700F" w:rsidRPr="000F2C83" w:rsidRDefault="0022700F" w:rsidP="0022700F">
            <w:pPr>
              <w:pStyle w:val="TableParagraph"/>
              <w:ind w:left="173"/>
              <w:jc w:val="center"/>
              <w:rPr>
                <w:rFonts w:ascii="Times New Roman" w:hAnsi="Times New Roman" w:cs="Times New Roman"/>
                <w:sz w:val="14"/>
                <w:lang w:val="tr-TR"/>
              </w:rPr>
            </w:pPr>
            <w:r>
              <w:rPr>
                <w:rFonts w:ascii="Times New Roman" w:hAnsi="Times New Roman" w:cs="Times New Roman"/>
                <w:sz w:val="14"/>
                <w:lang w:val="tr-TR"/>
              </w:rPr>
              <w:t>Desk</w:t>
            </w:r>
          </w:p>
        </w:tc>
        <w:tc>
          <w:tcPr>
            <w:tcW w:w="1292" w:type="dxa"/>
            <w:gridSpan w:val="2"/>
            <w:shd w:val="clear" w:color="auto" w:fill="DBE5F1" w:themeFill="accent1" w:themeFillTint="33"/>
            <w:vAlign w:val="center"/>
          </w:tcPr>
          <w:p w:rsidR="0022700F" w:rsidRPr="000F2C83" w:rsidRDefault="0022700F" w:rsidP="0022700F">
            <w:pPr>
              <w:pStyle w:val="TableParagraph"/>
              <w:ind w:left="173"/>
              <w:jc w:val="center"/>
              <w:rPr>
                <w:rFonts w:ascii="Times New Roman" w:hAnsi="Times New Roman" w:cs="Times New Roman"/>
                <w:sz w:val="14"/>
                <w:lang w:val="tr-TR"/>
              </w:rPr>
            </w:pPr>
            <w:r>
              <w:rPr>
                <w:rFonts w:ascii="Times New Roman" w:hAnsi="Times New Roman" w:cs="Times New Roman"/>
                <w:sz w:val="14"/>
                <w:lang w:val="tr-TR"/>
              </w:rPr>
              <w:t>Telefon</w:t>
            </w:r>
          </w:p>
        </w:tc>
        <w:tc>
          <w:tcPr>
            <w:tcW w:w="2126" w:type="dxa"/>
            <w:gridSpan w:val="2"/>
            <w:shd w:val="clear" w:color="auto" w:fill="DBE5F1" w:themeFill="accent1" w:themeFillTint="33"/>
            <w:vAlign w:val="center"/>
          </w:tcPr>
          <w:p w:rsidR="0022700F" w:rsidRPr="000F2C83" w:rsidRDefault="0022700F" w:rsidP="000F2C83">
            <w:pPr>
              <w:jc w:val="center"/>
              <w:rPr>
                <w:rFonts w:ascii="Times New Roman" w:hAnsi="Times New Roman" w:cs="Times New Roman"/>
              </w:rPr>
            </w:pPr>
            <w:r w:rsidRPr="000F2C83">
              <w:rPr>
                <w:rFonts w:ascii="Times New Roman" w:hAnsi="Times New Roman" w:cs="Times New Roman"/>
                <w:sz w:val="14"/>
                <w:lang w:val="tr-TR"/>
              </w:rPr>
              <w:t>Saat/ Temizliği Yapan Kişi</w:t>
            </w:r>
          </w:p>
        </w:tc>
        <w:tc>
          <w:tcPr>
            <w:tcW w:w="1840" w:type="dxa"/>
            <w:gridSpan w:val="2"/>
            <w:shd w:val="clear" w:color="auto" w:fill="DBE5F1" w:themeFill="accent1" w:themeFillTint="33"/>
            <w:vAlign w:val="center"/>
          </w:tcPr>
          <w:p w:rsidR="0022700F" w:rsidRDefault="0022700F" w:rsidP="000F2C83">
            <w:pPr>
              <w:jc w:val="center"/>
              <w:rPr>
                <w:rFonts w:ascii="Times New Roman" w:hAnsi="Times New Roman" w:cs="Times New Roman"/>
                <w:sz w:val="14"/>
                <w:lang w:val="tr-TR"/>
              </w:rPr>
            </w:pPr>
          </w:p>
          <w:p w:rsidR="0022700F" w:rsidRPr="000F2C83" w:rsidRDefault="0022700F" w:rsidP="000F2C83">
            <w:pPr>
              <w:jc w:val="center"/>
              <w:rPr>
                <w:rFonts w:ascii="Times New Roman" w:hAnsi="Times New Roman" w:cs="Times New Roman"/>
                <w:sz w:val="14"/>
                <w:lang w:val="tr-TR"/>
              </w:rPr>
            </w:pPr>
            <w:r w:rsidRPr="000F2C83">
              <w:rPr>
                <w:rFonts w:ascii="Times New Roman" w:hAnsi="Times New Roman" w:cs="Times New Roman"/>
                <w:sz w:val="14"/>
                <w:lang w:val="tr-TR"/>
              </w:rPr>
              <w:t>Saat/ Temizliği Yapan Kişi</w:t>
            </w:r>
          </w:p>
          <w:p w:rsidR="0022700F" w:rsidRPr="000F2C83" w:rsidRDefault="0022700F" w:rsidP="000F2C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6705" w:rsidTr="004E6705">
        <w:trPr>
          <w:trHeight w:val="397"/>
        </w:trPr>
        <w:tc>
          <w:tcPr>
            <w:tcW w:w="567" w:type="dxa"/>
          </w:tcPr>
          <w:p w:rsidR="004E6705" w:rsidRDefault="004E6705" w:rsidP="000F2C83">
            <w:r>
              <w:t>1</w:t>
            </w: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32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613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2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488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03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47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91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70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974" w:type="dxa"/>
          </w:tcPr>
          <w:p w:rsidR="004E6705" w:rsidRDefault="004E6705" w:rsidP="000F2C83"/>
        </w:tc>
        <w:tc>
          <w:tcPr>
            <w:tcW w:w="1152" w:type="dxa"/>
          </w:tcPr>
          <w:p w:rsidR="004E6705" w:rsidRDefault="004E6705" w:rsidP="000F2C83"/>
        </w:tc>
        <w:tc>
          <w:tcPr>
            <w:tcW w:w="969" w:type="dxa"/>
          </w:tcPr>
          <w:p w:rsidR="004E6705" w:rsidRDefault="004E6705" w:rsidP="000F2C83"/>
        </w:tc>
        <w:tc>
          <w:tcPr>
            <w:tcW w:w="871" w:type="dxa"/>
          </w:tcPr>
          <w:p w:rsidR="004E6705" w:rsidRDefault="004E6705" w:rsidP="000F2C83"/>
        </w:tc>
      </w:tr>
      <w:tr w:rsidR="004E6705" w:rsidTr="004E6705">
        <w:trPr>
          <w:trHeight w:val="397"/>
        </w:trPr>
        <w:tc>
          <w:tcPr>
            <w:tcW w:w="567" w:type="dxa"/>
          </w:tcPr>
          <w:p w:rsidR="004E6705" w:rsidRDefault="004E6705" w:rsidP="000F2C83">
            <w:r>
              <w:t>2</w:t>
            </w: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32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613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2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488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03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47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91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70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974" w:type="dxa"/>
          </w:tcPr>
          <w:p w:rsidR="004E6705" w:rsidRDefault="004E6705" w:rsidP="000F2C83"/>
        </w:tc>
        <w:tc>
          <w:tcPr>
            <w:tcW w:w="1152" w:type="dxa"/>
          </w:tcPr>
          <w:p w:rsidR="004E6705" w:rsidRDefault="004E6705" w:rsidP="000F2C83"/>
        </w:tc>
        <w:tc>
          <w:tcPr>
            <w:tcW w:w="969" w:type="dxa"/>
          </w:tcPr>
          <w:p w:rsidR="004E6705" w:rsidRDefault="004E6705" w:rsidP="000F2C83"/>
        </w:tc>
        <w:tc>
          <w:tcPr>
            <w:tcW w:w="871" w:type="dxa"/>
          </w:tcPr>
          <w:p w:rsidR="004E6705" w:rsidRDefault="004E6705" w:rsidP="000F2C83"/>
        </w:tc>
      </w:tr>
      <w:tr w:rsidR="004E6705" w:rsidTr="004E6705">
        <w:trPr>
          <w:trHeight w:val="397"/>
        </w:trPr>
        <w:tc>
          <w:tcPr>
            <w:tcW w:w="567" w:type="dxa"/>
          </w:tcPr>
          <w:p w:rsidR="004E6705" w:rsidRDefault="004E6705" w:rsidP="000F2C83">
            <w:r>
              <w:t>3</w:t>
            </w: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32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613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2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488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03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47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91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70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974" w:type="dxa"/>
          </w:tcPr>
          <w:p w:rsidR="004E6705" w:rsidRDefault="004E6705" w:rsidP="000F2C83"/>
        </w:tc>
        <w:tc>
          <w:tcPr>
            <w:tcW w:w="1152" w:type="dxa"/>
          </w:tcPr>
          <w:p w:rsidR="004E6705" w:rsidRDefault="004E6705" w:rsidP="000F2C83"/>
        </w:tc>
        <w:tc>
          <w:tcPr>
            <w:tcW w:w="969" w:type="dxa"/>
          </w:tcPr>
          <w:p w:rsidR="004E6705" w:rsidRDefault="004E6705" w:rsidP="000F2C83"/>
        </w:tc>
        <w:tc>
          <w:tcPr>
            <w:tcW w:w="871" w:type="dxa"/>
          </w:tcPr>
          <w:p w:rsidR="004E6705" w:rsidRDefault="004E6705" w:rsidP="000F2C83"/>
        </w:tc>
      </w:tr>
      <w:tr w:rsidR="004E6705" w:rsidTr="004E6705">
        <w:trPr>
          <w:trHeight w:val="397"/>
        </w:trPr>
        <w:tc>
          <w:tcPr>
            <w:tcW w:w="567" w:type="dxa"/>
          </w:tcPr>
          <w:p w:rsidR="004E6705" w:rsidRDefault="004E6705" w:rsidP="000F2C83">
            <w:r>
              <w:t>4</w:t>
            </w: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32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613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2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488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03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47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91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70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974" w:type="dxa"/>
          </w:tcPr>
          <w:p w:rsidR="004E6705" w:rsidRDefault="004E6705" w:rsidP="000F2C83"/>
        </w:tc>
        <w:tc>
          <w:tcPr>
            <w:tcW w:w="1152" w:type="dxa"/>
          </w:tcPr>
          <w:p w:rsidR="004E6705" w:rsidRDefault="004E6705" w:rsidP="000F2C83"/>
        </w:tc>
        <w:tc>
          <w:tcPr>
            <w:tcW w:w="969" w:type="dxa"/>
          </w:tcPr>
          <w:p w:rsidR="004E6705" w:rsidRDefault="004E6705" w:rsidP="000F2C83"/>
        </w:tc>
        <w:tc>
          <w:tcPr>
            <w:tcW w:w="871" w:type="dxa"/>
          </w:tcPr>
          <w:p w:rsidR="004E6705" w:rsidRDefault="004E6705" w:rsidP="000F2C83"/>
        </w:tc>
      </w:tr>
      <w:tr w:rsidR="004E6705" w:rsidTr="004E6705">
        <w:trPr>
          <w:trHeight w:val="397"/>
        </w:trPr>
        <w:tc>
          <w:tcPr>
            <w:tcW w:w="567" w:type="dxa"/>
          </w:tcPr>
          <w:p w:rsidR="004E6705" w:rsidRDefault="004E6705" w:rsidP="000F2C83">
            <w:r>
              <w:t>5</w:t>
            </w: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32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613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2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488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03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47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91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70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974" w:type="dxa"/>
          </w:tcPr>
          <w:p w:rsidR="004E6705" w:rsidRDefault="004E6705" w:rsidP="000F2C83"/>
        </w:tc>
        <w:tc>
          <w:tcPr>
            <w:tcW w:w="1152" w:type="dxa"/>
          </w:tcPr>
          <w:p w:rsidR="004E6705" w:rsidRDefault="004E6705" w:rsidP="000F2C83"/>
        </w:tc>
        <w:tc>
          <w:tcPr>
            <w:tcW w:w="969" w:type="dxa"/>
          </w:tcPr>
          <w:p w:rsidR="004E6705" w:rsidRDefault="004E6705" w:rsidP="000F2C83"/>
        </w:tc>
        <w:tc>
          <w:tcPr>
            <w:tcW w:w="871" w:type="dxa"/>
          </w:tcPr>
          <w:p w:rsidR="004E6705" w:rsidRDefault="004E6705" w:rsidP="000F2C83"/>
        </w:tc>
      </w:tr>
      <w:tr w:rsidR="004E6705" w:rsidTr="004E6705">
        <w:trPr>
          <w:trHeight w:val="397"/>
        </w:trPr>
        <w:tc>
          <w:tcPr>
            <w:tcW w:w="567" w:type="dxa"/>
          </w:tcPr>
          <w:p w:rsidR="004E6705" w:rsidRDefault="004E6705" w:rsidP="000F2C83">
            <w:r>
              <w:t>6</w:t>
            </w: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32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613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2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488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03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47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91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70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974" w:type="dxa"/>
          </w:tcPr>
          <w:p w:rsidR="004E6705" w:rsidRDefault="004E6705" w:rsidP="000F2C83"/>
        </w:tc>
        <w:tc>
          <w:tcPr>
            <w:tcW w:w="1152" w:type="dxa"/>
          </w:tcPr>
          <w:p w:rsidR="004E6705" w:rsidRDefault="004E6705" w:rsidP="000F2C83"/>
        </w:tc>
        <w:tc>
          <w:tcPr>
            <w:tcW w:w="969" w:type="dxa"/>
          </w:tcPr>
          <w:p w:rsidR="004E6705" w:rsidRDefault="004E6705" w:rsidP="000F2C83"/>
        </w:tc>
        <w:tc>
          <w:tcPr>
            <w:tcW w:w="871" w:type="dxa"/>
          </w:tcPr>
          <w:p w:rsidR="004E6705" w:rsidRDefault="004E6705" w:rsidP="000F2C83"/>
        </w:tc>
      </w:tr>
      <w:tr w:rsidR="004E6705" w:rsidTr="004E6705">
        <w:trPr>
          <w:trHeight w:val="397"/>
        </w:trPr>
        <w:tc>
          <w:tcPr>
            <w:tcW w:w="567" w:type="dxa"/>
          </w:tcPr>
          <w:p w:rsidR="004E6705" w:rsidRDefault="004E6705" w:rsidP="000F2C83">
            <w:r>
              <w:t>7</w:t>
            </w: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32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613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2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488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03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47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91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70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974" w:type="dxa"/>
          </w:tcPr>
          <w:p w:rsidR="004E6705" w:rsidRDefault="004E6705" w:rsidP="000F2C83"/>
        </w:tc>
        <w:tc>
          <w:tcPr>
            <w:tcW w:w="1152" w:type="dxa"/>
          </w:tcPr>
          <w:p w:rsidR="004E6705" w:rsidRDefault="004E6705" w:rsidP="000F2C83"/>
        </w:tc>
        <w:tc>
          <w:tcPr>
            <w:tcW w:w="969" w:type="dxa"/>
          </w:tcPr>
          <w:p w:rsidR="004E6705" w:rsidRDefault="004E6705" w:rsidP="000F2C83"/>
        </w:tc>
        <w:tc>
          <w:tcPr>
            <w:tcW w:w="871" w:type="dxa"/>
          </w:tcPr>
          <w:p w:rsidR="004E6705" w:rsidRDefault="004E6705" w:rsidP="000F2C83"/>
        </w:tc>
      </w:tr>
      <w:tr w:rsidR="004E6705" w:rsidTr="004E6705">
        <w:trPr>
          <w:trHeight w:val="397"/>
        </w:trPr>
        <w:tc>
          <w:tcPr>
            <w:tcW w:w="567" w:type="dxa"/>
          </w:tcPr>
          <w:p w:rsidR="004E6705" w:rsidRDefault="004E6705" w:rsidP="000F2C83">
            <w:r>
              <w:t>8</w:t>
            </w: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32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613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2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488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03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47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91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70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974" w:type="dxa"/>
          </w:tcPr>
          <w:p w:rsidR="004E6705" w:rsidRDefault="004E6705" w:rsidP="000F2C83"/>
        </w:tc>
        <w:tc>
          <w:tcPr>
            <w:tcW w:w="1152" w:type="dxa"/>
          </w:tcPr>
          <w:p w:rsidR="004E6705" w:rsidRDefault="004E6705" w:rsidP="000F2C83"/>
        </w:tc>
        <w:tc>
          <w:tcPr>
            <w:tcW w:w="969" w:type="dxa"/>
          </w:tcPr>
          <w:p w:rsidR="004E6705" w:rsidRDefault="004E6705" w:rsidP="000F2C83"/>
        </w:tc>
        <w:tc>
          <w:tcPr>
            <w:tcW w:w="871" w:type="dxa"/>
          </w:tcPr>
          <w:p w:rsidR="004E6705" w:rsidRDefault="004E6705" w:rsidP="000F2C83"/>
        </w:tc>
      </w:tr>
      <w:tr w:rsidR="004E6705" w:rsidTr="004E6705">
        <w:trPr>
          <w:trHeight w:val="397"/>
        </w:trPr>
        <w:tc>
          <w:tcPr>
            <w:tcW w:w="567" w:type="dxa"/>
          </w:tcPr>
          <w:p w:rsidR="004E6705" w:rsidRDefault="004E6705" w:rsidP="000F2C83">
            <w:r>
              <w:t>9</w:t>
            </w: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32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613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2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488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03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47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91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70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974" w:type="dxa"/>
          </w:tcPr>
          <w:p w:rsidR="004E6705" w:rsidRDefault="004E6705" w:rsidP="000F2C83"/>
        </w:tc>
        <w:tc>
          <w:tcPr>
            <w:tcW w:w="1152" w:type="dxa"/>
          </w:tcPr>
          <w:p w:rsidR="004E6705" w:rsidRDefault="004E6705" w:rsidP="000F2C83"/>
        </w:tc>
        <w:tc>
          <w:tcPr>
            <w:tcW w:w="969" w:type="dxa"/>
          </w:tcPr>
          <w:p w:rsidR="004E6705" w:rsidRDefault="004E6705" w:rsidP="000F2C83"/>
        </w:tc>
        <w:tc>
          <w:tcPr>
            <w:tcW w:w="871" w:type="dxa"/>
          </w:tcPr>
          <w:p w:rsidR="004E6705" w:rsidRDefault="004E6705" w:rsidP="000F2C83"/>
        </w:tc>
      </w:tr>
      <w:tr w:rsidR="004E6705" w:rsidTr="004E6705">
        <w:trPr>
          <w:trHeight w:val="397"/>
        </w:trPr>
        <w:tc>
          <w:tcPr>
            <w:tcW w:w="567" w:type="dxa"/>
          </w:tcPr>
          <w:p w:rsidR="004E6705" w:rsidRDefault="004E6705" w:rsidP="000F2C83">
            <w:r>
              <w:t>10</w:t>
            </w: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32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613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2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488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03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47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91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70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974" w:type="dxa"/>
          </w:tcPr>
          <w:p w:rsidR="004E6705" w:rsidRDefault="004E6705" w:rsidP="000F2C83"/>
        </w:tc>
        <w:tc>
          <w:tcPr>
            <w:tcW w:w="1152" w:type="dxa"/>
          </w:tcPr>
          <w:p w:rsidR="004E6705" w:rsidRDefault="004E6705" w:rsidP="000F2C83"/>
        </w:tc>
        <w:tc>
          <w:tcPr>
            <w:tcW w:w="969" w:type="dxa"/>
          </w:tcPr>
          <w:p w:rsidR="004E6705" w:rsidRDefault="004E6705" w:rsidP="000F2C83"/>
        </w:tc>
        <w:tc>
          <w:tcPr>
            <w:tcW w:w="871" w:type="dxa"/>
          </w:tcPr>
          <w:p w:rsidR="004E6705" w:rsidRDefault="004E6705" w:rsidP="000F2C83"/>
        </w:tc>
      </w:tr>
      <w:tr w:rsidR="004E6705" w:rsidTr="004E6705">
        <w:trPr>
          <w:trHeight w:val="397"/>
        </w:trPr>
        <w:tc>
          <w:tcPr>
            <w:tcW w:w="567" w:type="dxa"/>
          </w:tcPr>
          <w:p w:rsidR="004E6705" w:rsidRDefault="004E6705" w:rsidP="000F2C83">
            <w:r>
              <w:t>11</w:t>
            </w: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32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613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2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488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03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47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91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70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974" w:type="dxa"/>
          </w:tcPr>
          <w:p w:rsidR="004E6705" w:rsidRDefault="004E6705" w:rsidP="000F2C83"/>
        </w:tc>
        <w:tc>
          <w:tcPr>
            <w:tcW w:w="1152" w:type="dxa"/>
          </w:tcPr>
          <w:p w:rsidR="004E6705" w:rsidRDefault="004E6705" w:rsidP="000F2C83"/>
        </w:tc>
        <w:tc>
          <w:tcPr>
            <w:tcW w:w="969" w:type="dxa"/>
          </w:tcPr>
          <w:p w:rsidR="004E6705" w:rsidRDefault="004E6705" w:rsidP="000F2C83"/>
        </w:tc>
        <w:tc>
          <w:tcPr>
            <w:tcW w:w="871" w:type="dxa"/>
          </w:tcPr>
          <w:p w:rsidR="004E6705" w:rsidRDefault="004E6705" w:rsidP="000F2C83"/>
        </w:tc>
      </w:tr>
      <w:tr w:rsidR="004E6705" w:rsidTr="004E6705">
        <w:trPr>
          <w:trHeight w:val="397"/>
        </w:trPr>
        <w:tc>
          <w:tcPr>
            <w:tcW w:w="567" w:type="dxa"/>
          </w:tcPr>
          <w:p w:rsidR="004E6705" w:rsidRDefault="004E6705" w:rsidP="000F2C83">
            <w:r>
              <w:t>12</w:t>
            </w: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32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613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2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488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03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47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91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70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974" w:type="dxa"/>
          </w:tcPr>
          <w:p w:rsidR="004E6705" w:rsidRDefault="004E6705" w:rsidP="000F2C83"/>
        </w:tc>
        <w:tc>
          <w:tcPr>
            <w:tcW w:w="1152" w:type="dxa"/>
          </w:tcPr>
          <w:p w:rsidR="004E6705" w:rsidRDefault="004E6705" w:rsidP="000F2C83"/>
        </w:tc>
        <w:tc>
          <w:tcPr>
            <w:tcW w:w="969" w:type="dxa"/>
          </w:tcPr>
          <w:p w:rsidR="004E6705" w:rsidRDefault="004E6705" w:rsidP="000F2C83"/>
        </w:tc>
        <w:tc>
          <w:tcPr>
            <w:tcW w:w="871" w:type="dxa"/>
          </w:tcPr>
          <w:p w:rsidR="004E6705" w:rsidRDefault="004E6705" w:rsidP="000F2C83"/>
        </w:tc>
      </w:tr>
      <w:tr w:rsidR="004E6705" w:rsidTr="004E6705">
        <w:trPr>
          <w:trHeight w:val="397"/>
        </w:trPr>
        <w:tc>
          <w:tcPr>
            <w:tcW w:w="567" w:type="dxa"/>
          </w:tcPr>
          <w:p w:rsidR="004E6705" w:rsidRDefault="004E6705" w:rsidP="000F2C83">
            <w:r>
              <w:t>13</w:t>
            </w: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32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613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2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488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03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47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91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70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974" w:type="dxa"/>
          </w:tcPr>
          <w:p w:rsidR="004E6705" w:rsidRDefault="004E6705" w:rsidP="000F2C83"/>
        </w:tc>
        <w:tc>
          <w:tcPr>
            <w:tcW w:w="1152" w:type="dxa"/>
          </w:tcPr>
          <w:p w:rsidR="004E6705" w:rsidRDefault="004E6705" w:rsidP="000F2C83"/>
        </w:tc>
        <w:tc>
          <w:tcPr>
            <w:tcW w:w="969" w:type="dxa"/>
          </w:tcPr>
          <w:p w:rsidR="004E6705" w:rsidRDefault="004E6705" w:rsidP="000F2C83"/>
        </w:tc>
        <w:tc>
          <w:tcPr>
            <w:tcW w:w="871" w:type="dxa"/>
          </w:tcPr>
          <w:p w:rsidR="004E6705" w:rsidRDefault="004E6705" w:rsidP="000F2C83"/>
        </w:tc>
      </w:tr>
      <w:tr w:rsidR="004E6705" w:rsidTr="004E6705">
        <w:trPr>
          <w:trHeight w:val="397"/>
        </w:trPr>
        <w:tc>
          <w:tcPr>
            <w:tcW w:w="567" w:type="dxa"/>
          </w:tcPr>
          <w:p w:rsidR="004E6705" w:rsidRDefault="004E6705" w:rsidP="000F2C83">
            <w:r>
              <w:t>14</w:t>
            </w: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32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613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2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488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03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47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91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70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974" w:type="dxa"/>
          </w:tcPr>
          <w:p w:rsidR="004E6705" w:rsidRDefault="004E6705" w:rsidP="000F2C83"/>
        </w:tc>
        <w:tc>
          <w:tcPr>
            <w:tcW w:w="1152" w:type="dxa"/>
          </w:tcPr>
          <w:p w:rsidR="004E6705" w:rsidRDefault="004E6705" w:rsidP="000F2C83"/>
        </w:tc>
        <w:tc>
          <w:tcPr>
            <w:tcW w:w="969" w:type="dxa"/>
          </w:tcPr>
          <w:p w:rsidR="004E6705" w:rsidRDefault="004E6705" w:rsidP="000F2C83"/>
        </w:tc>
        <w:tc>
          <w:tcPr>
            <w:tcW w:w="871" w:type="dxa"/>
          </w:tcPr>
          <w:p w:rsidR="004E6705" w:rsidRDefault="004E6705" w:rsidP="000F2C83"/>
        </w:tc>
      </w:tr>
      <w:tr w:rsidR="004E6705" w:rsidTr="004E6705">
        <w:trPr>
          <w:trHeight w:val="397"/>
        </w:trPr>
        <w:tc>
          <w:tcPr>
            <w:tcW w:w="567" w:type="dxa"/>
          </w:tcPr>
          <w:p w:rsidR="004E6705" w:rsidRDefault="004E6705" w:rsidP="000F2C83">
            <w:r>
              <w:t>15</w:t>
            </w: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32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613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2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488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03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47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91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70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974" w:type="dxa"/>
          </w:tcPr>
          <w:p w:rsidR="004E6705" w:rsidRDefault="004E6705" w:rsidP="000F2C83"/>
        </w:tc>
        <w:tc>
          <w:tcPr>
            <w:tcW w:w="1152" w:type="dxa"/>
          </w:tcPr>
          <w:p w:rsidR="004E6705" w:rsidRDefault="004E6705" w:rsidP="000F2C83"/>
        </w:tc>
        <w:tc>
          <w:tcPr>
            <w:tcW w:w="969" w:type="dxa"/>
          </w:tcPr>
          <w:p w:rsidR="004E6705" w:rsidRDefault="004E6705" w:rsidP="000F2C83"/>
        </w:tc>
        <w:tc>
          <w:tcPr>
            <w:tcW w:w="871" w:type="dxa"/>
          </w:tcPr>
          <w:p w:rsidR="004E6705" w:rsidRDefault="004E6705" w:rsidP="000F2C83"/>
        </w:tc>
      </w:tr>
      <w:tr w:rsidR="004E6705" w:rsidTr="004E6705">
        <w:trPr>
          <w:trHeight w:val="397"/>
        </w:trPr>
        <w:tc>
          <w:tcPr>
            <w:tcW w:w="567" w:type="dxa"/>
          </w:tcPr>
          <w:p w:rsidR="004E6705" w:rsidRDefault="004E6705" w:rsidP="000F2C83">
            <w:r>
              <w:t>16</w:t>
            </w: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32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613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2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488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03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47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91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70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974" w:type="dxa"/>
          </w:tcPr>
          <w:p w:rsidR="004E6705" w:rsidRDefault="004E6705" w:rsidP="000F2C83"/>
        </w:tc>
        <w:tc>
          <w:tcPr>
            <w:tcW w:w="1152" w:type="dxa"/>
          </w:tcPr>
          <w:p w:rsidR="004E6705" w:rsidRDefault="004E6705" w:rsidP="000F2C83"/>
        </w:tc>
        <w:tc>
          <w:tcPr>
            <w:tcW w:w="969" w:type="dxa"/>
          </w:tcPr>
          <w:p w:rsidR="004E6705" w:rsidRDefault="004E6705" w:rsidP="000F2C83"/>
        </w:tc>
        <w:tc>
          <w:tcPr>
            <w:tcW w:w="871" w:type="dxa"/>
          </w:tcPr>
          <w:p w:rsidR="004E6705" w:rsidRDefault="004E6705" w:rsidP="000F2C83"/>
        </w:tc>
      </w:tr>
      <w:tr w:rsidR="004E6705" w:rsidTr="004E6705">
        <w:trPr>
          <w:trHeight w:val="397"/>
        </w:trPr>
        <w:tc>
          <w:tcPr>
            <w:tcW w:w="567" w:type="dxa"/>
          </w:tcPr>
          <w:p w:rsidR="004E6705" w:rsidRDefault="004E6705" w:rsidP="000F2C83">
            <w:r>
              <w:t>17</w:t>
            </w: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32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613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2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488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03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47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91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70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974" w:type="dxa"/>
          </w:tcPr>
          <w:p w:rsidR="004E6705" w:rsidRDefault="004E6705" w:rsidP="000F2C83"/>
        </w:tc>
        <w:tc>
          <w:tcPr>
            <w:tcW w:w="1152" w:type="dxa"/>
          </w:tcPr>
          <w:p w:rsidR="004E6705" w:rsidRDefault="004E6705" w:rsidP="000F2C83"/>
        </w:tc>
        <w:tc>
          <w:tcPr>
            <w:tcW w:w="969" w:type="dxa"/>
          </w:tcPr>
          <w:p w:rsidR="004E6705" w:rsidRDefault="004E6705" w:rsidP="000F2C83"/>
        </w:tc>
        <w:tc>
          <w:tcPr>
            <w:tcW w:w="871" w:type="dxa"/>
          </w:tcPr>
          <w:p w:rsidR="004E6705" w:rsidRDefault="004E6705" w:rsidP="000F2C83"/>
        </w:tc>
      </w:tr>
      <w:tr w:rsidR="004E6705" w:rsidTr="004E6705">
        <w:trPr>
          <w:trHeight w:val="397"/>
        </w:trPr>
        <w:tc>
          <w:tcPr>
            <w:tcW w:w="567" w:type="dxa"/>
          </w:tcPr>
          <w:p w:rsidR="004E6705" w:rsidRDefault="004E6705" w:rsidP="000F2C83">
            <w:r>
              <w:t>18</w:t>
            </w: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32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613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2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488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03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47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91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70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974" w:type="dxa"/>
          </w:tcPr>
          <w:p w:rsidR="004E6705" w:rsidRDefault="004E6705" w:rsidP="000F2C83"/>
        </w:tc>
        <w:tc>
          <w:tcPr>
            <w:tcW w:w="1152" w:type="dxa"/>
          </w:tcPr>
          <w:p w:rsidR="004E6705" w:rsidRDefault="004E6705" w:rsidP="000F2C83"/>
        </w:tc>
        <w:tc>
          <w:tcPr>
            <w:tcW w:w="969" w:type="dxa"/>
          </w:tcPr>
          <w:p w:rsidR="004E6705" w:rsidRDefault="004E6705" w:rsidP="000F2C83"/>
        </w:tc>
        <w:tc>
          <w:tcPr>
            <w:tcW w:w="871" w:type="dxa"/>
          </w:tcPr>
          <w:p w:rsidR="004E6705" w:rsidRDefault="004E6705" w:rsidP="000F2C83"/>
        </w:tc>
      </w:tr>
      <w:tr w:rsidR="004E6705" w:rsidTr="004E6705">
        <w:trPr>
          <w:trHeight w:val="397"/>
        </w:trPr>
        <w:tc>
          <w:tcPr>
            <w:tcW w:w="567" w:type="dxa"/>
          </w:tcPr>
          <w:p w:rsidR="004E6705" w:rsidRDefault="004E6705" w:rsidP="000F2C83">
            <w:r>
              <w:t>19</w:t>
            </w: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32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613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2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488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03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47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91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70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974" w:type="dxa"/>
          </w:tcPr>
          <w:p w:rsidR="004E6705" w:rsidRDefault="004E6705" w:rsidP="000F2C83"/>
        </w:tc>
        <w:tc>
          <w:tcPr>
            <w:tcW w:w="1152" w:type="dxa"/>
          </w:tcPr>
          <w:p w:rsidR="004E6705" w:rsidRDefault="004E6705" w:rsidP="000F2C83"/>
        </w:tc>
        <w:tc>
          <w:tcPr>
            <w:tcW w:w="969" w:type="dxa"/>
          </w:tcPr>
          <w:p w:rsidR="004E6705" w:rsidRDefault="004E6705" w:rsidP="000F2C83"/>
        </w:tc>
        <w:tc>
          <w:tcPr>
            <w:tcW w:w="871" w:type="dxa"/>
          </w:tcPr>
          <w:p w:rsidR="004E6705" w:rsidRDefault="004E6705" w:rsidP="000F2C83"/>
        </w:tc>
      </w:tr>
      <w:tr w:rsidR="004E6705" w:rsidTr="004E6705">
        <w:trPr>
          <w:trHeight w:val="397"/>
        </w:trPr>
        <w:tc>
          <w:tcPr>
            <w:tcW w:w="567" w:type="dxa"/>
          </w:tcPr>
          <w:p w:rsidR="004E6705" w:rsidRDefault="004E6705" w:rsidP="000F2C83">
            <w:r>
              <w:t>20</w:t>
            </w: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32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613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2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488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03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47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91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70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974" w:type="dxa"/>
          </w:tcPr>
          <w:p w:rsidR="004E6705" w:rsidRDefault="004E6705" w:rsidP="000F2C83"/>
        </w:tc>
        <w:tc>
          <w:tcPr>
            <w:tcW w:w="1152" w:type="dxa"/>
          </w:tcPr>
          <w:p w:rsidR="004E6705" w:rsidRDefault="004E6705" w:rsidP="000F2C83"/>
        </w:tc>
        <w:tc>
          <w:tcPr>
            <w:tcW w:w="969" w:type="dxa"/>
          </w:tcPr>
          <w:p w:rsidR="004E6705" w:rsidRDefault="004E6705" w:rsidP="000F2C83"/>
        </w:tc>
        <w:tc>
          <w:tcPr>
            <w:tcW w:w="871" w:type="dxa"/>
          </w:tcPr>
          <w:p w:rsidR="004E6705" w:rsidRDefault="004E6705" w:rsidP="000F2C83"/>
        </w:tc>
      </w:tr>
      <w:tr w:rsidR="004E6705" w:rsidTr="004E6705">
        <w:trPr>
          <w:trHeight w:val="397"/>
        </w:trPr>
        <w:tc>
          <w:tcPr>
            <w:tcW w:w="567" w:type="dxa"/>
          </w:tcPr>
          <w:p w:rsidR="004E6705" w:rsidRDefault="004E6705" w:rsidP="000F2C83">
            <w:r>
              <w:t>21</w:t>
            </w: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32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613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2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488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03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47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91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70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974" w:type="dxa"/>
          </w:tcPr>
          <w:p w:rsidR="004E6705" w:rsidRDefault="004E6705" w:rsidP="000F2C83"/>
        </w:tc>
        <w:tc>
          <w:tcPr>
            <w:tcW w:w="1152" w:type="dxa"/>
          </w:tcPr>
          <w:p w:rsidR="004E6705" w:rsidRDefault="004E6705" w:rsidP="000F2C83"/>
        </w:tc>
        <w:tc>
          <w:tcPr>
            <w:tcW w:w="969" w:type="dxa"/>
          </w:tcPr>
          <w:p w:rsidR="004E6705" w:rsidRDefault="004E6705" w:rsidP="000F2C83"/>
        </w:tc>
        <w:tc>
          <w:tcPr>
            <w:tcW w:w="871" w:type="dxa"/>
          </w:tcPr>
          <w:p w:rsidR="004E6705" w:rsidRDefault="004E6705" w:rsidP="000F2C83"/>
        </w:tc>
      </w:tr>
      <w:tr w:rsidR="004E6705" w:rsidTr="004E6705">
        <w:trPr>
          <w:trHeight w:val="397"/>
        </w:trPr>
        <w:tc>
          <w:tcPr>
            <w:tcW w:w="567" w:type="dxa"/>
          </w:tcPr>
          <w:p w:rsidR="004E6705" w:rsidRDefault="004E6705" w:rsidP="000F2C83">
            <w:r>
              <w:t>22</w:t>
            </w: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32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613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2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488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03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47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91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70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974" w:type="dxa"/>
          </w:tcPr>
          <w:p w:rsidR="004E6705" w:rsidRDefault="004E6705" w:rsidP="000F2C83"/>
        </w:tc>
        <w:tc>
          <w:tcPr>
            <w:tcW w:w="1152" w:type="dxa"/>
          </w:tcPr>
          <w:p w:rsidR="004E6705" w:rsidRDefault="004E6705" w:rsidP="000F2C83"/>
        </w:tc>
        <w:tc>
          <w:tcPr>
            <w:tcW w:w="969" w:type="dxa"/>
          </w:tcPr>
          <w:p w:rsidR="004E6705" w:rsidRDefault="004E6705" w:rsidP="000F2C83"/>
        </w:tc>
        <w:tc>
          <w:tcPr>
            <w:tcW w:w="871" w:type="dxa"/>
          </w:tcPr>
          <w:p w:rsidR="004E6705" w:rsidRDefault="004E6705" w:rsidP="000F2C83"/>
        </w:tc>
      </w:tr>
      <w:tr w:rsidR="004E6705" w:rsidTr="004E6705">
        <w:trPr>
          <w:trHeight w:val="397"/>
        </w:trPr>
        <w:tc>
          <w:tcPr>
            <w:tcW w:w="567" w:type="dxa"/>
          </w:tcPr>
          <w:p w:rsidR="004E6705" w:rsidRDefault="004E6705" w:rsidP="000F2C83">
            <w:r>
              <w:t>23</w:t>
            </w: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32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613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2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488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03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47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91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70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974" w:type="dxa"/>
          </w:tcPr>
          <w:p w:rsidR="004E6705" w:rsidRDefault="004E6705" w:rsidP="000F2C83"/>
        </w:tc>
        <w:tc>
          <w:tcPr>
            <w:tcW w:w="1152" w:type="dxa"/>
          </w:tcPr>
          <w:p w:rsidR="004E6705" w:rsidRDefault="004E6705" w:rsidP="000F2C83"/>
        </w:tc>
        <w:tc>
          <w:tcPr>
            <w:tcW w:w="969" w:type="dxa"/>
          </w:tcPr>
          <w:p w:rsidR="004E6705" w:rsidRDefault="004E6705" w:rsidP="000F2C83"/>
        </w:tc>
        <w:tc>
          <w:tcPr>
            <w:tcW w:w="871" w:type="dxa"/>
          </w:tcPr>
          <w:p w:rsidR="004E6705" w:rsidRDefault="004E6705" w:rsidP="000F2C83"/>
        </w:tc>
      </w:tr>
      <w:tr w:rsidR="004E6705" w:rsidTr="004E6705">
        <w:trPr>
          <w:trHeight w:val="397"/>
        </w:trPr>
        <w:tc>
          <w:tcPr>
            <w:tcW w:w="567" w:type="dxa"/>
          </w:tcPr>
          <w:p w:rsidR="004E6705" w:rsidRDefault="004E6705" w:rsidP="000F2C83">
            <w:r>
              <w:t>24</w:t>
            </w: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32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613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2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488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03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47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91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70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974" w:type="dxa"/>
          </w:tcPr>
          <w:p w:rsidR="004E6705" w:rsidRDefault="004E6705" w:rsidP="000F2C83"/>
        </w:tc>
        <w:tc>
          <w:tcPr>
            <w:tcW w:w="1152" w:type="dxa"/>
          </w:tcPr>
          <w:p w:rsidR="004E6705" w:rsidRDefault="004E6705" w:rsidP="000F2C83"/>
        </w:tc>
        <w:tc>
          <w:tcPr>
            <w:tcW w:w="969" w:type="dxa"/>
          </w:tcPr>
          <w:p w:rsidR="004E6705" w:rsidRDefault="004E6705" w:rsidP="000F2C83"/>
        </w:tc>
        <w:tc>
          <w:tcPr>
            <w:tcW w:w="871" w:type="dxa"/>
          </w:tcPr>
          <w:p w:rsidR="004E6705" w:rsidRDefault="004E6705" w:rsidP="000F2C83"/>
        </w:tc>
      </w:tr>
      <w:tr w:rsidR="004E6705" w:rsidTr="004E6705">
        <w:trPr>
          <w:trHeight w:val="397"/>
        </w:trPr>
        <w:tc>
          <w:tcPr>
            <w:tcW w:w="567" w:type="dxa"/>
          </w:tcPr>
          <w:p w:rsidR="004E6705" w:rsidRDefault="004E6705" w:rsidP="000F2C83">
            <w:r>
              <w:t>25</w:t>
            </w: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32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613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2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488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03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47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91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70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974" w:type="dxa"/>
          </w:tcPr>
          <w:p w:rsidR="004E6705" w:rsidRDefault="004E6705" w:rsidP="000F2C83"/>
        </w:tc>
        <w:tc>
          <w:tcPr>
            <w:tcW w:w="1152" w:type="dxa"/>
          </w:tcPr>
          <w:p w:rsidR="004E6705" w:rsidRDefault="004E6705" w:rsidP="000F2C83"/>
        </w:tc>
        <w:tc>
          <w:tcPr>
            <w:tcW w:w="969" w:type="dxa"/>
          </w:tcPr>
          <w:p w:rsidR="004E6705" w:rsidRDefault="004E6705" w:rsidP="000F2C83"/>
        </w:tc>
        <w:tc>
          <w:tcPr>
            <w:tcW w:w="871" w:type="dxa"/>
          </w:tcPr>
          <w:p w:rsidR="004E6705" w:rsidRDefault="004E6705" w:rsidP="000F2C83"/>
        </w:tc>
      </w:tr>
      <w:tr w:rsidR="004E6705" w:rsidTr="004E6705">
        <w:trPr>
          <w:trHeight w:val="397"/>
        </w:trPr>
        <w:tc>
          <w:tcPr>
            <w:tcW w:w="567" w:type="dxa"/>
          </w:tcPr>
          <w:p w:rsidR="004E6705" w:rsidRDefault="004E6705" w:rsidP="000F2C83">
            <w:r>
              <w:t>26</w:t>
            </w: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32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613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2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488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03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47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91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70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974" w:type="dxa"/>
          </w:tcPr>
          <w:p w:rsidR="004E6705" w:rsidRDefault="004E6705" w:rsidP="000F2C83"/>
        </w:tc>
        <w:tc>
          <w:tcPr>
            <w:tcW w:w="1152" w:type="dxa"/>
          </w:tcPr>
          <w:p w:rsidR="004E6705" w:rsidRDefault="004E6705" w:rsidP="000F2C83"/>
        </w:tc>
        <w:tc>
          <w:tcPr>
            <w:tcW w:w="969" w:type="dxa"/>
          </w:tcPr>
          <w:p w:rsidR="004E6705" w:rsidRDefault="004E6705" w:rsidP="000F2C83"/>
        </w:tc>
        <w:tc>
          <w:tcPr>
            <w:tcW w:w="871" w:type="dxa"/>
          </w:tcPr>
          <w:p w:rsidR="004E6705" w:rsidRDefault="004E6705" w:rsidP="000F2C83"/>
        </w:tc>
      </w:tr>
      <w:tr w:rsidR="004E6705" w:rsidTr="004E6705">
        <w:trPr>
          <w:trHeight w:val="397"/>
        </w:trPr>
        <w:tc>
          <w:tcPr>
            <w:tcW w:w="567" w:type="dxa"/>
          </w:tcPr>
          <w:p w:rsidR="004E6705" w:rsidRDefault="004E6705" w:rsidP="000F2C83">
            <w:r>
              <w:t>27</w:t>
            </w: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32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613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2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488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03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47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91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70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974" w:type="dxa"/>
          </w:tcPr>
          <w:p w:rsidR="004E6705" w:rsidRDefault="004E6705" w:rsidP="000F2C83"/>
        </w:tc>
        <w:tc>
          <w:tcPr>
            <w:tcW w:w="1152" w:type="dxa"/>
          </w:tcPr>
          <w:p w:rsidR="004E6705" w:rsidRDefault="004E6705" w:rsidP="000F2C83"/>
        </w:tc>
        <w:tc>
          <w:tcPr>
            <w:tcW w:w="969" w:type="dxa"/>
          </w:tcPr>
          <w:p w:rsidR="004E6705" w:rsidRDefault="004E6705" w:rsidP="000F2C83"/>
        </w:tc>
        <w:tc>
          <w:tcPr>
            <w:tcW w:w="871" w:type="dxa"/>
          </w:tcPr>
          <w:p w:rsidR="004E6705" w:rsidRDefault="004E6705" w:rsidP="000F2C83"/>
        </w:tc>
      </w:tr>
      <w:tr w:rsidR="004E6705" w:rsidTr="004E6705">
        <w:trPr>
          <w:trHeight w:val="397"/>
        </w:trPr>
        <w:tc>
          <w:tcPr>
            <w:tcW w:w="567" w:type="dxa"/>
          </w:tcPr>
          <w:p w:rsidR="004E6705" w:rsidRDefault="004E6705" w:rsidP="000F2C83">
            <w:r>
              <w:t>28</w:t>
            </w: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32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613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2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488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03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47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91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70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974" w:type="dxa"/>
          </w:tcPr>
          <w:p w:rsidR="004E6705" w:rsidRDefault="004E6705" w:rsidP="000F2C83"/>
        </w:tc>
        <w:tc>
          <w:tcPr>
            <w:tcW w:w="1152" w:type="dxa"/>
          </w:tcPr>
          <w:p w:rsidR="004E6705" w:rsidRDefault="004E6705" w:rsidP="000F2C83"/>
        </w:tc>
        <w:tc>
          <w:tcPr>
            <w:tcW w:w="969" w:type="dxa"/>
          </w:tcPr>
          <w:p w:rsidR="004E6705" w:rsidRDefault="004E6705" w:rsidP="000F2C83"/>
        </w:tc>
        <w:tc>
          <w:tcPr>
            <w:tcW w:w="871" w:type="dxa"/>
          </w:tcPr>
          <w:p w:rsidR="004E6705" w:rsidRDefault="004E6705" w:rsidP="000F2C83"/>
        </w:tc>
      </w:tr>
      <w:tr w:rsidR="004E6705" w:rsidTr="004E6705">
        <w:trPr>
          <w:trHeight w:val="397"/>
        </w:trPr>
        <w:tc>
          <w:tcPr>
            <w:tcW w:w="567" w:type="dxa"/>
          </w:tcPr>
          <w:p w:rsidR="004E6705" w:rsidRDefault="004E6705" w:rsidP="000F2C83">
            <w:r>
              <w:t>29</w:t>
            </w: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32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613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2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488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03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47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91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70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974" w:type="dxa"/>
          </w:tcPr>
          <w:p w:rsidR="004E6705" w:rsidRDefault="004E6705" w:rsidP="000F2C83"/>
        </w:tc>
        <w:tc>
          <w:tcPr>
            <w:tcW w:w="1152" w:type="dxa"/>
          </w:tcPr>
          <w:p w:rsidR="004E6705" w:rsidRDefault="004E6705" w:rsidP="000F2C83"/>
        </w:tc>
        <w:tc>
          <w:tcPr>
            <w:tcW w:w="969" w:type="dxa"/>
          </w:tcPr>
          <w:p w:rsidR="004E6705" w:rsidRDefault="004E6705" w:rsidP="000F2C83"/>
        </w:tc>
        <w:tc>
          <w:tcPr>
            <w:tcW w:w="871" w:type="dxa"/>
          </w:tcPr>
          <w:p w:rsidR="004E6705" w:rsidRDefault="004E6705" w:rsidP="000F2C83"/>
        </w:tc>
      </w:tr>
      <w:tr w:rsidR="004E6705" w:rsidTr="004E6705">
        <w:trPr>
          <w:trHeight w:val="397"/>
        </w:trPr>
        <w:tc>
          <w:tcPr>
            <w:tcW w:w="567" w:type="dxa"/>
          </w:tcPr>
          <w:p w:rsidR="004E6705" w:rsidRDefault="004E6705" w:rsidP="000F2C83">
            <w:r>
              <w:t>30</w:t>
            </w: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32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613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2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488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03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47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91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70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974" w:type="dxa"/>
          </w:tcPr>
          <w:p w:rsidR="004E6705" w:rsidRDefault="004E6705" w:rsidP="000F2C83"/>
        </w:tc>
        <w:tc>
          <w:tcPr>
            <w:tcW w:w="1152" w:type="dxa"/>
          </w:tcPr>
          <w:p w:rsidR="004E6705" w:rsidRDefault="004E6705" w:rsidP="000F2C83"/>
        </w:tc>
        <w:tc>
          <w:tcPr>
            <w:tcW w:w="969" w:type="dxa"/>
          </w:tcPr>
          <w:p w:rsidR="004E6705" w:rsidRDefault="004E6705" w:rsidP="000F2C83"/>
        </w:tc>
        <w:tc>
          <w:tcPr>
            <w:tcW w:w="871" w:type="dxa"/>
          </w:tcPr>
          <w:p w:rsidR="004E6705" w:rsidRDefault="004E6705" w:rsidP="000F2C83"/>
        </w:tc>
      </w:tr>
      <w:tr w:rsidR="004E6705" w:rsidTr="004E6705">
        <w:trPr>
          <w:trHeight w:val="397"/>
        </w:trPr>
        <w:tc>
          <w:tcPr>
            <w:tcW w:w="567" w:type="dxa"/>
          </w:tcPr>
          <w:p w:rsidR="004E6705" w:rsidRDefault="004E6705" w:rsidP="000F2C83">
            <w:r>
              <w:t>31</w:t>
            </w: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32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613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2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488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503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05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47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591" w:type="dxa"/>
            <w:tcBorders>
              <w:right w:val="single" w:sz="4" w:space="0" w:color="auto"/>
            </w:tcBorders>
          </w:tcPr>
          <w:p w:rsidR="004E6705" w:rsidRDefault="004E6705" w:rsidP="000F2C83"/>
        </w:tc>
        <w:tc>
          <w:tcPr>
            <w:tcW w:w="701" w:type="dxa"/>
            <w:tcBorders>
              <w:left w:val="single" w:sz="4" w:space="0" w:color="auto"/>
            </w:tcBorders>
          </w:tcPr>
          <w:p w:rsidR="004E6705" w:rsidRDefault="004E6705" w:rsidP="000F2C83"/>
        </w:tc>
        <w:tc>
          <w:tcPr>
            <w:tcW w:w="974" w:type="dxa"/>
          </w:tcPr>
          <w:p w:rsidR="004E6705" w:rsidRDefault="004E6705" w:rsidP="000F2C83"/>
        </w:tc>
        <w:tc>
          <w:tcPr>
            <w:tcW w:w="1152" w:type="dxa"/>
          </w:tcPr>
          <w:p w:rsidR="004E6705" w:rsidRDefault="004E6705" w:rsidP="000F2C83"/>
        </w:tc>
        <w:tc>
          <w:tcPr>
            <w:tcW w:w="969" w:type="dxa"/>
          </w:tcPr>
          <w:p w:rsidR="004E6705" w:rsidRDefault="004E6705" w:rsidP="000F2C83"/>
        </w:tc>
        <w:tc>
          <w:tcPr>
            <w:tcW w:w="871" w:type="dxa"/>
          </w:tcPr>
          <w:p w:rsidR="004E6705" w:rsidRDefault="004E6705" w:rsidP="000F2C83"/>
        </w:tc>
      </w:tr>
    </w:tbl>
    <w:p w:rsidR="005937CE" w:rsidRDefault="005937CE" w:rsidP="00692943"/>
    <w:sectPr w:rsidR="005937CE" w:rsidSect="000F2C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-1702" w:right="1020" w:bottom="142" w:left="960" w:header="142" w:footer="3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830" w:rsidRDefault="000C6830" w:rsidP="00692943">
      <w:r>
        <w:separator/>
      </w:r>
    </w:p>
  </w:endnote>
  <w:endnote w:type="continuationSeparator" w:id="1">
    <w:p w:rsidR="000C6830" w:rsidRDefault="000C6830" w:rsidP="00692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454" w:rsidRDefault="0020545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943" w:rsidRPr="00205454" w:rsidRDefault="00205454">
    <w:pPr>
      <w:pStyle w:val="Altbilgi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FRM-01</w:t>
    </w:r>
    <w:bookmarkStart w:id="0" w:name="_GoBack"/>
    <w:bookmarkEnd w:id="0"/>
    <w:r w:rsidR="00692943" w:rsidRPr="00205454">
      <w:rPr>
        <w:rFonts w:ascii="Times New Roman" w:hAnsi="Times New Roman" w:cs="Times New Roman"/>
      </w:rPr>
      <w:t>/00</w:t>
    </w:r>
  </w:p>
  <w:p w:rsidR="00692943" w:rsidRDefault="00692943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454" w:rsidRDefault="0020545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830" w:rsidRDefault="000C6830" w:rsidP="00692943">
      <w:r>
        <w:separator/>
      </w:r>
    </w:p>
  </w:footnote>
  <w:footnote w:type="continuationSeparator" w:id="1">
    <w:p w:rsidR="000C6830" w:rsidRDefault="000C6830" w:rsidP="006929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454" w:rsidRDefault="00205454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496" w:type="pct"/>
      <w:tblInd w:w="-49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/>
    </w:tblPr>
    <w:tblGrid>
      <w:gridCol w:w="1701"/>
      <w:gridCol w:w="9357"/>
    </w:tblGrid>
    <w:tr w:rsidR="00AA15A2" w:rsidRPr="00C5085E" w:rsidTr="00AA15A2">
      <w:trPr>
        <w:cantSplit/>
        <w:trHeight w:val="1323"/>
      </w:trPr>
      <w:tc>
        <w:tcPr>
          <w:tcW w:w="76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AA15A2" w:rsidRPr="00C5085E" w:rsidRDefault="00AA15A2" w:rsidP="00EC60EC">
          <w:pPr>
            <w:jc w:val="center"/>
            <w:rPr>
              <w:rFonts w:ascii="Times New Roman" w:eastAsiaTheme="minorHAnsi" w:hAnsi="Times New Roman" w:cs="Times New Roman"/>
              <w:b/>
              <w:lang w:val="tr-TR"/>
            </w:rPr>
          </w:pPr>
          <w:r>
            <w:object w:dxaOrig="3450" w:dyaOrig="31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85pt;height:63.95pt" o:ole="">
                <v:imagedata r:id="rId1" o:title=""/>
              </v:shape>
              <o:OLEObject Type="Embed" ProgID="PBrush" ShapeID="_x0000_i1025" DrawAspect="Content" ObjectID="_1667127529" r:id="rId2"/>
            </w:object>
          </w:r>
        </w:p>
      </w:tc>
      <w:tc>
        <w:tcPr>
          <w:tcW w:w="423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AA15A2" w:rsidRPr="00C5085E" w:rsidRDefault="00AA15A2" w:rsidP="00EC60EC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 w:rsidRPr="00C5085E"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 xml:space="preserve">GAZİANTEP ÜNİVERSİTESİ </w:t>
          </w:r>
        </w:p>
        <w:p w:rsidR="00AA15A2" w:rsidRPr="00AA15A2" w:rsidRDefault="00AA15A2" w:rsidP="00EC60EC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32"/>
              <w:lang w:eastAsia="tr-TR"/>
            </w:rPr>
          </w:pPr>
          <w:r w:rsidRPr="00AA15A2">
            <w:rPr>
              <w:rFonts w:ascii="Times New Roman" w:hAnsi="Times New Roman" w:cs="Times New Roman"/>
              <w:b/>
              <w:bCs/>
              <w:sz w:val="28"/>
              <w:szCs w:val="32"/>
              <w:lang w:eastAsia="tr-TR"/>
            </w:rPr>
            <w:t>TURİZM UYGULAMA OTELİ</w:t>
          </w:r>
        </w:p>
        <w:p w:rsidR="00AA15A2" w:rsidRPr="00C5085E" w:rsidRDefault="00AA15A2" w:rsidP="00EC60EC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  <w:lang w:eastAsia="tr-TR"/>
            </w:rPr>
          </w:pPr>
          <w:r w:rsidRPr="00AA15A2">
            <w:rPr>
              <w:rFonts w:ascii="Times New Roman" w:hAnsi="Times New Roman" w:cs="Times New Roman"/>
              <w:b/>
              <w:bCs/>
              <w:sz w:val="28"/>
              <w:szCs w:val="32"/>
              <w:lang w:eastAsia="tr-TR"/>
            </w:rPr>
            <w:t>ÖN BÜRO TEMİZLİK ÇİZELGESİ</w:t>
          </w:r>
        </w:p>
      </w:tc>
    </w:tr>
  </w:tbl>
  <w:p w:rsidR="00AA15A2" w:rsidRDefault="00AA15A2">
    <w:pPr>
      <w:pStyle w:val="stbilgi"/>
    </w:pPr>
  </w:p>
  <w:p w:rsidR="000F2C83" w:rsidRDefault="000F2C83" w:rsidP="005937CE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454" w:rsidRDefault="00205454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000FF"/>
    <w:rsid w:val="000C6830"/>
    <w:rsid w:val="000F2C83"/>
    <w:rsid w:val="001B779C"/>
    <w:rsid w:val="00205454"/>
    <w:rsid w:val="0022700F"/>
    <w:rsid w:val="002B6A99"/>
    <w:rsid w:val="00351ADF"/>
    <w:rsid w:val="003D32A1"/>
    <w:rsid w:val="00427603"/>
    <w:rsid w:val="004E6705"/>
    <w:rsid w:val="005000FF"/>
    <w:rsid w:val="005937CE"/>
    <w:rsid w:val="005D3229"/>
    <w:rsid w:val="005F0F6B"/>
    <w:rsid w:val="005F2D39"/>
    <w:rsid w:val="00650F37"/>
    <w:rsid w:val="00692943"/>
    <w:rsid w:val="006E3CDF"/>
    <w:rsid w:val="007C5657"/>
    <w:rsid w:val="007E6E60"/>
    <w:rsid w:val="00972A9B"/>
    <w:rsid w:val="00AA15A2"/>
    <w:rsid w:val="00BD5A39"/>
    <w:rsid w:val="00C77DA0"/>
    <w:rsid w:val="00C8174D"/>
    <w:rsid w:val="00D2205E"/>
    <w:rsid w:val="00E25B7E"/>
    <w:rsid w:val="00E62548"/>
    <w:rsid w:val="00F61193"/>
    <w:rsid w:val="00F62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000FF"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00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5000FF"/>
  </w:style>
  <w:style w:type="paragraph" w:customStyle="1" w:styleId="TableParagraph">
    <w:name w:val="Table Paragraph"/>
    <w:basedOn w:val="Normal"/>
    <w:uiPriority w:val="1"/>
    <w:qFormat/>
    <w:rsid w:val="005000FF"/>
  </w:style>
  <w:style w:type="paragraph" w:styleId="BalonMetni">
    <w:name w:val="Balloon Text"/>
    <w:basedOn w:val="Normal"/>
    <w:link w:val="BalonMetniChar"/>
    <w:uiPriority w:val="99"/>
    <w:semiHidden/>
    <w:unhideWhenUsed/>
    <w:rsid w:val="005D322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3229"/>
    <w:rPr>
      <w:rFonts w:ascii="Tahoma" w:eastAsia="Arial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69294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92943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69294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92943"/>
    <w:rPr>
      <w:rFonts w:ascii="Arial" w:eastAsia="Arial" w:hAnsi="Arial" w:cs="Arial"/>
    </w:rPr>
  </w:style>
  <w:style w:type="table" w:styleId="TabloKlavuzu">
    <w:name w:val="Table Grid"/>
    <w:basedOn w:val="NormalTablo"/>
    <w:uiPriority w:val="59"/>
    <w:rsid w:val="000F2C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Corporation</dc:creator>
  <cp:lastModifiedBy>KARAGULLE</cp:lastModifiedBy>
  <cp:revision>12</cp:revision>
  <cp:lastPrinted>2020-07-16T10:42:00Z</cp:lastPrinted>
  <dcterms:created xsi:type="dcterms:W3CDTF">2020-07-16T09:03:00Z</dcterms:created>
  <dcterms:modified xsi:type="dcterms:W3CDTF">2020-11-17T11:12:00Z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Creator">
    <vt:lpwstr>Calc</vt:lpwstr>
  </property>
  <property fmtid="{D5CDD505-2E9C-101B-9397-08002B2CF9AE}" pid="4" name="LastSaved">
    <vt:filetime>2017-07-28T00:00:00Z</vt:filetime>
  </property>
</Properties>
</file>