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="-558" w:tblpY="1951"/>
        <w:tblW w:w="1092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391"/>
        <w:gridCol w:w="779"/>
        <w:gridCol w:w="779"/>
        <w:gridCol w:w="778"/>
        <w:gridCol w:w="779"/>
        <w:gridCol w:w="1993"/>
        <w:gridCol w:w="988"/>
        <w:gridCol w:w="1985"/>
        <w:gridCol w:w="1143"/>
      </w:tblGrid>
      <w:tr w:rsidR="003A7BF7" w:rsidTr="00DA160C">
        <w:trPr>
          <w:trHeight w:hRule="exact" w:val="585"/>
        </w:trPr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AY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:…………………..</w:t>
            </w:r>
            <w:proofErr w:type="gramEnd"/>
          </w:p>
          <w:p w:rsidR="003A7BF7" w:rsidRPr="00692943" w:rsidRDefault="003A7BF7" w:rsidP="00692943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YIL</w:t>
            </w:r>
            <w:proofErr w:type="gramStart"/>
            <w:r w:rsidRPr="00692943">
              <w:rPr>
                <w:rFonts w:ascii="Times New Roman" w:hAnsi="Times New Roman" w:cs="Times New Roman"/>
                <w:b/>
                <w:spacing w:val="-3"/>
                <w:sz w:val="20"/>
                <w:lang w:val="tr-TR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.....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</w:t>
            </w:r>
            <w:r>
              <w:rPr>
                <w:rFonts w:ascii="Times New Roman" w:hAnsi="Times New Roman" w:cs="Times New Roman"/>
                <w:b/>
                <w:sz w:val="20"/>
                <w:lang w:val="tr-TR"/>
              </w:rPr>
              <w:t>……….</w:t>
            </w:r>
            <w:r w:rsidRPr="00692943">
              <w:rPr>
                <w:rFonts w:ascii="Times New Roman" w:hAnsi="Times New Roman" w:cs="Times New Roman"/>
                <w:b/>
                <w:sz w:val="20"/>
                <w:lang w:val="tr-TR"/>
              </w:rPr>
              <w:t>......</w:t>
            </w:r>
            <w:proofErr w:type="gramEnd"/>
          </w:p>
        </w:tc>
      </w:tr>
      <w:tr w:rsidR="003A7BF7" w:rsidTr="00DA160C">
        <w:trPr>
          <w:cantSplit/>
          <w:trHeight w:hRule="exact" w:val="1275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E1BF5" w:rsidP="00692943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GÜN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6929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69294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Saat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</w:p>
          <w:p w:rsidR="003A7BF7" w:rsidRPr="003A7BF7" w:rsidRDefault="003A7BF7" w:rsidP="003A7B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lang w:val="tr-TR"/>
              </w:rPr>
              <w:t>Zemin Temizliği Yapıldı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746DB4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Seccadeler Yıkandı</w:t>
            </w:r>
          </w:p>
        </w:tc>
        <w:tc>
          <w:tcPr>
            <w:tcW w:w="778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Oda Havalandırıldı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shd w:val="clear" w:color="auto" w:fill="DBE5F1" w:themeFill="accent1" w:themeFillTint="33"/>
            <w:textDirection w:val="btLr"/>
          </w:tcPr>
          <w:p w:rsid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</w:p>
          <w:p w:rsidR="003A7BF7" w:rsidRPr="003A7BF7" w:rsidRDefault="003A7BF7" w:rsidP="003A7BF7">
            <w:pPr>
              <w:tabs>
                <w:tab w:val="left" w:pos="2229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4"/>
                <w:lang w:val="tr-TR"/>
              </w:rPr>
            </w:pPr>
            <w:r w:rsidRPr="003A7BF7">
              <w:rPr>
                <w:rFonts w:ascii="Times New Roman" w:hAnsi="Times New Roman" w:cs="Times New Roman"/>
                <w:sz w:val="16"/>
                <w:szCs w:val="14"/>
                <w:lang w:val="tr-TR"/>
              </w:rPr>
              <w:t>Halılar Yıkandı</w:t>
            </w:r>
          </w:p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3A7BF7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Temizliği Yapan Kişi</w:t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A7BF7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D5753C" w:rsidRDefault="003A7BF7" w:rsidP="003A7BF7">
            <w:pPr>
              <w:pStyle w:val="TableParagraph"/>
              <w:tabs>
                <w:tab w:val="center" w:pos="1073"/>
              </w:tabs>
              <w:ind w:left="17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lang w:val="tr-TR"/>
              </w:rPr>
              <w:t>Kontrol Eden</w:t>
            </w: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 xml:space="preserve"> Kişi</w:t>
            </w:r>
          </w:p>
          <w:p w:rsidR="00D5753C" w:rsidRPr="00D5753C" w:rsidRDefault="00D5753C" w:rsidP="00D5753C">
            <w:pPr>
              <w:rPr>
                <w:lang w:val="tr-TR"/>
              </w:rPr>
            </w:pPr>
          </w:p>
          <w:p w:rsidR="00D5753C" w:rsidRDefault="00D5753C" w:rsidP="00D5753C">
            <w:pPr>
              <w:rPr>
                <w:lang w:val="tr-TR"/>
              </w:rPr>
            </w:pPr>
          </w:p>
          <w:p w:rsidR="003A7BF7" w:rsidRPr="00D5753C" w:rsidRDefault="003A7BF7" w:rsidP="00D5753C">
            <w:pPr>
              <w:rPr>
                <w:lang w:val="tr-TR"/>
              </w:rPr>
            </w:pPr>
            <w:bookmarkStart w:id="0" w:name="_GoBack"/>
            <w:bookmarkEnd w:id="0"/>
          </w:p>
        </w:tc>
        <w:tc>
          <w:tcPr>
            <w:tcW w:w="114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3A7BF7" w:rsidRPr="00692943" w:rsidRDefault="003A7BF7" w:rsidP="003A7BF7">
            <w:pPr>
              <w:pStyle w:val="TableParagraph"/>
              <w:spacing w:before="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</w:p>
          <w:p w:rsidR="003A7BF7" w:rsidRPr="00692943" w:rsidRDefault="003A7BF7" w:rsidP="003A7BF7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20"/>
                <w:lang w:val="tr-TR"/>
              </w:rPr>
            </w:pPr>
            <w:r w:rsidRPr="00692943">
              <w:rPr>
                <w:rFonts w:ascii="Times New Roman" w:hAnsi="Times New Roman" w:cs="Times New Roman"/>
                <w:sz w:val="20"/>
                <w:lang w:val="tr-TR"/>
              </w:rPr>
              <w:t>İmza</w:t>
            </w:r>
          </w:p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3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4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6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w w:val="101"/>
                <w:sz w:val="14"/>
              </w:rPr>
              <w:t>9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2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4"/>
        </w:trPr>
        <w:tc>
          <w:tcPr>
            <w:tcW w:w="305" w:type="dxa"/>
            <w:tcBorders>
              <w:left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391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</w:tcPr>
          <w:p w:rsidR="003A7BF7" w:rsidRDefault="003A7BF7" w:rsidP="00692943"/>
        </w:tc>
        <w:tc>
          <w:tcPr>
            <w:tcW w:w="779" w:type="dxa"/>
          </w:tcPr>
          <w:p w:rsidR="003A7BF7" w:rsidRDefault="003A7BF7" w:rsidP="00692943"/>
        </w:tc>
        <w:tc>
          <w:tcPr>
            <w:tcW w:w="1993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</w:tcPr>
          <w:p w:rsidR="003A7BF7" w:rsidRDefault="003A7BF7" w:rsidP="00692943"/>
        </w:tc>
      </w:tr>
      <w:tr w:rsidR="003A7BF7" w:rsidTr="00DA160C">
        <w:trPr>
          <w:trHeight w:hRule="exact" w:val="393"/>
        </w:trPr>
        <w:tc>
          <w:tcPr>
            <w:tcW w:w="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6"/>
              <w:jc w:val="center"/>
              <w:rPr>
                <w:rFonts w:ascii="Times New Roman"/>
                <w:sz w:val="16"/>
              </w:rPr>
            </w:pPr>
          </w:p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348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ind w:right="21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  <w:tr w:rsidR="003A7BF7" w:rsidTr="00DA160C">
        <w:trPr>
          <w:trHeight w:hRule="exact" w:val="426"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>
            <w:pPr>
              <w:pStyle w:val="TableParagraph"/>
              <w:spacing w:before="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F7" w:rsidRDefault="003A7BF7" w:rsidP="00692943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3A7BF7" w:rsidRDefault="003A7BF7" w:rsidP="00692943"/>
        </w:tc>
      </w:tr>
    </w:tbl>
    <w:p w:rsidR="00F62A90" w:rsidRDefault="00F62A90" w:rsidP="00692943"/>
    <w:sectPr w:rsidR="00F62A90" w:rsidSect="003A7BF7">
      <w:headerReference w:type="default" r:id="rId6"/>
      <w:footerReference w:type="default" r:id="rId7"/>
      <w:pgSz w:w="11900" w:h="16840"/>
      <w:pgMar w:top="1305" w:right="1020" w:bottom="280" w:left="960" w:header="142" w:footer="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3" w:rsidRDefault="00692943" w:rsidP="00692943">
      <w:r>
        <w:separator/>
      </w:r>
    </w:p>
  </w:endnote>
  <w:endnote w:type="continuationSeparator" w:id="0">
    <w:p w:rsidR="00692943" w:rsidRDefault="00692943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3" w:rsidRDefault="00890101">
    <w:pPr>
      <w:pStyle w:val="AltBilgi"/>
    </w:pPr>
    <w:r>
      <w:t>FRM-27</w:t>
    </w:r>
    <w:r w:rsidR="00381F33">
      <w:t>/01</w:t>
    </w:r>
  </w:p>
  <w:p w:rsidR="00692943" w:rsidRDefault="006929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3" w:rsidRDefault="00692943" w:rsidP="00692943">
      <w:r>
        <w:separator/>
      </w:r>
    </w:p>
  </w:footnote>
  <w:footnote w:type="continuationSeparator" w:id="0">
    <w:p w:rsidR="00692943" w:rsidRDefault="00692943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3" w:rsidRDefault="00692943">
    <w:pPr>
      <w:pStyle w:val="stBilgi"/>
    </w:pPr>
  </w:p>
  <w:tbl>
    <w:tblPr>
      <w:tblW w:w="5549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8"/>
      <w:gridCol w:w="7696"/>
      <w:gridCol w:w="1772"/>
    </w:tblGrid>
    <w:tr w:rsidR="00381F33" w:rsidRPr="00211120" w:rsidTr="00381F33">
      <w:trPr>
        <w:cantSplit/>
        <w:trHeight w:val="1357"/>
      </w:trPr>
      <w:tc>
        <w:tcPr>
          <w:tcW w:w="695" w:type="pct"/>
          <w:vAlign w:val="center"/>
        </w:tcPr>
        <w:p w:rsidR="00381F33" w:rsidRPr="00975340" w:rsidRDefault="00381F33" w:rsidP="003A7BF7">
          <w:pPr>
            <w:jc w:val="center"/>
            <w:rPr>
              <w:rFonts w:ascii="Century Gothic" w:hAnsi="Century Gothic"/>
            </w:rPr>
          </w:pPr>
          <w:r w:rsidRPr="00AE51B0">
            <w:rPr>
              <w:noProof/>
              <w:lang w:val="tr-TR" w:eastAsia="tr-TR"/>
            </w:rPr>
            <w:drawing>
              <wp:inline distT="0" distB="0" distL="0" distR="0" wp14:anchorId="4CE22816" wp14:editId="1B28BC98">
                <wp:extent cx="714375" cy="714375"/>
                <wp:effectExtent l="0" t="0" r="9525" b="9525"/>
                <wp:docPr id="3" name="Resim 3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4" w:type="pct"/>
          <w:vAlign w:val="center"/>
        </w:tcPr>
        <w:p w:rsidR="00381F33" w:rsidRDefault="00381F33" w:rsidP="003A7BF7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GAZİANTEP </w:t>
          </w:r>
          <w:r w:rsidRPr="003F00DB">
            <w:rPr>
              <w:b/>
              <w:bCs/>
              <w:sz w:val="32"/>
              <w:szCs w:val="32"/>
            </w:rPr>
            <w:t>ÜNİVERSİTESİ</w:t>
          </w:r>
        </w:p>
        <w:p w:rsidR="00381F33" w:rsidRPr="003F7F5F" w:rsidRDefault="00381F33" w:rsidP="003A7BF7">
          <w:pPr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bCs/>
              <w:sz w:val="28"/>
              <w:szCs w:val="28"/>
            </w:rPr>
            <w:t>MESCİD TEMİZLİK TAKİP FORMU</w:t>
          </w:r>
        </w:p>
      </w:tc>
      <w:tc>
        <w:tcPr>
          <w:tcW w:w="791" w:type="pct"/>
        </w:tcPr>
        <w:p w:rsidR="00381F33" w:rsidRDefault="00381F33" w:rsidP="003A7BF7">
          <w:pPr>
            <w:jc w:val="center"/>
            <w:rPr>
              <w:b/>
              <w:bCs/>
              <w:sz w:val="32"/>
              <w:szCs w:val="32"/>
            </w:rPr>
          </w:pPr>
        </w:p>
        <w:p w:rsidR="00381F33" w:rsidRDefault="00381F33" w:rsidP="003A7BF7">
          <w:pPr>
            <w:jc w:val="center"/>
            <w:rPr>
              <w:b/>
              <w:bCs/>
              <w:sz w:val="32"/>
              <w:szCs w:val="32"/>
            </w:rPr>
          </w:pPr>
          <w:r w:rsidRPr="00E57BE2"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>
                <wp:extent cx="1036437" cy="510363"/>
                <wp:effectExtent l="0" t="0" r="0" b="0"/>
                <wp:docPr id="1" name="Resim 1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226" cy="51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92943" w:rsidRDefault="00692943" w:rsidP="003A7BF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1B779C"/>
    <w:rsid w:val="00381F33"/>
    <w:rsid w:val="003A7BF7"/>
    <w:rsid w:val="003E1BF5"/>
    <w:rsid w:val="005000FF"/>
    <w:rsid w:val="005D3229"/>
    <w:rsid w:val="00650F37"/>
    <w:rsid w:val="00692943"/>
    <w:rsid w:val="006E3CDF"/>
    <w:rsid w:val="006F021D"/>
    <w:rsid w:val="00746DB4"/>
    <w:rsid w:val="007C5657"/>
    <w:rsid w:val="00890101"/>
    <w:rsid w:val="00AC0518"/>
    <w:rsid w:val="00B73782"/>
    <w:rsid w:val="00C77DA0"/>
    <w:rsid w:val="00D5753C"/>
    <w:rsid w:val="00DA160C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D7DC94"/>
  <w15:docId w15:val="{482176AA-110E-41FC-8E3A-F27BD37E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derya özel-özçalışkan</cp:lastModifiedBy>
  <cp:revision>3</cp:revision>
  <cp:lastPrinted>2020-07-27T07:21:00Z</cp:lastPrinted>
  <dcterms:created xsi:type="dcterms:W3CDTF">2020-07-27T07:21:00Z</dcterms:created>
  <dcterms:modified xsi:type="dcterms:W3CDTF">2020-07-27T07:21:00Z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