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41" w:rightFromText="141" w:vertAnchor="page" w:horzAnchor="margin" w:tblpXSpec="center" w:tblpY="2529"/>
        <w:tblW w:w="1122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296"/>
        <w:gridCol w:w="838"/>
        <w:gridCol w:w="838"/>
        <w:gridCol w:w="10"/>
        <w:gridCol w:w="8"/>
        <w:gridCol w:w="1551"/>
        <w:gridCol w:w="8"/>
        <w:gridCol w:w="1701"/>
        <w:gridCol w:w="1418"/>
        <w:gridCol w:w="1267"/>
        <w:gridCol w:w="8"/>
        <w:gridCol w:w="987"/>
        <w:gridCol w:w="1279"/>
        <w:gridCol w:w="994"/>
        <w:gridCol w:w="24"/>
      </w:tblGrid>
      <w:tr w:rsidR="00E619B4" w:rsidRPr="00E619B4" w:rsidTr="00E619B4">
        <w:trPr>
          <w:trHeight w:hRule="exact" w:val="438"/>
        </w:trPr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1427B8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b/>
                <w:lang w:val="tr-TR"/>
              </w:rPr>
              <w:t xml:space="preserve">    </w:t>
            </w:r>
            <w:r w:rsidRPr="00E619B4">
              <w:rPr>
                <w:rFonts w:ascii="Times New Roman" w:hAnsi="Times New Roman" w:cs="Times New Roman"/>
                <w:b/>
                <w:lang w:val="tr-TR"/>
              </w:rPr>
              <w:t>Zemin Temizliği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E619B4">
            <w:pPr>
              <w:pStyle w:val="TableParagraph"/>
              <w:spacing w:before="84"/>
              <w:ind w:left="23"/>
              <w:jc w:val="center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 xml:space="preserve">Makine  Dış </w:t>
            </w:r>
            <w:r>
              <w:rPr>
                <w:rFonts w:ascii="Times New Roman" w:hAnsi="Times New Roman" w:cs="Times New Roman"/>
                <w:b/>
                <w:lang w:val="tr-TR"/>
              </w:rPr>
              <w:t>T.</w:t>
            </w:r>
            <w:r w:rsidRPr="00E619B4">
              <w:rPr>
                <w:rFonts w:ascii="Times New Roman" w:hAnsi="Times New Roman" w:cs="Times New Roman"/>
                <w:b/>
                <w:lang w:val="tr-T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E619B4">
            <w:pPr>
              <w:pStyle w:val="TableParagraph"/>
              <w:spacing w:before="84"/>
              <w:ind w:left="23"/>
              <w:jc w:val="center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>Makine Kazan</w:t>
            </w:r>
            <w:r>
              <w:rPr>
                <w:rFonts w:ascii="Times New Roman" w:hAnsi="Times New Roman" w:cs="Times New Roman"/>
                <w:b/>
                <w:lang w:val="tr-TR"/>
              </w:rPr>
              <w:t xml:space="preserve"> 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E619B4">
            <w:pPr>
              <w:pStyle w:val="TableParagraph"/>
              <w:spacing w:before="84"/>
              <w:ind w:left="2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Makine Yağ B.   </w:t>
            </w:r>
          </w:p>
        </w:tc>
        <w:tc>
          <w:tcPr>
            <w:tcW w:w="455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1427B8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Tarih(AY/YIL):</w:t>
            </w:r>
            <w:r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……............/……….......</w:t>
            </w:r>
          </w:p>
        </w:tc>
      </w:tr>
      <w:tr w:rsidR="00C92373" w:rsidRPr="00E619B4" w:rsidTr="00E619B4">
        <w:trPr>
          <w:gridAfter w:val="1"/>
          <w:wAfter w:w="24" w:type="dxa"/>
          <w:trHeight w:hRule="exact" w:val="562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C92373" w:rsidP="001427B8">
            <w:pPr>
              <w:rPr>
                <w:rFonts w:ascii="Times New Roman" w:hAnsi="Times New Roman" w:cs="Times New Roman"/>
                <w:b/>
                <w:sz w:val="14"/>
                <w:lang w:val="tr-TR"/>
              </w:rPr>
            </w:pP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E619B4" w:rsidP="00E619B4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z w:val="14"/>
                <w:lang w:val="tr-TR"/>
              </w:rPr>
              <w:t xml:space="preserve">              </w:t>
            </w:r>
            <w:r w:rsidRPr="00E619B4">
              <w:rPr>
                <w:rFonts w:ascii="Times New Roman" w:hAnsi="Times New Roman" w:cs="Times New Roman"/>
                <w:b/>
                <w:lang w:val="tr-TR"/>
              </w:rPr>
              <w:t>Günlük</w:t>
            </w:r>
          </w:p>
          <w:p w:rsidR="00E619B4" w:rsidRPr="00E619B4" w:rsidRDefault="00E619B4" w:rsidP="00E619B4">
            <w:pPr>
              <w:pStyle w:val="TableParagraph"/>
              <w:rPr>
                <w:rFonts w:ascii="Times New Roman" w:hAnsi="Times New Roman" w:cs="Times New Roman"/>
                <w:b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 xml:space="preserve">  08:00      16:00</w:t>
            </w:r>
          </w:p>
        </w:tc>
        <w:tc>
          <w:tcPr>
            <w:tcW w:w="1569" w:type="dxa"/>
            <w:gridSpan w:val="3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C9237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C92373" w:rsidRPr="00E619B4" w:rsidRDefault="00E619B4" w:rsidP="00C92373">
            <w:pPr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>Günlük</w:t>
            </w: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1427B8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C92373" w:rsidRPr="00E619B4" w:rsidRDefault="00E619B4" w:rsidP="001427B8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>Haftalık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619B4" w:rsidRPr="00E619B4" w:rsidRDefault="00E619B4" w:rsidP="00C92373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</w:p>
          <w:p w:rsidR="00C92373" w:rsidRPr="00E619B4" w:rsidRDefault="00E619B4" w:rsidP="00C92373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lang w:val="tr-TR"/>
              </w:rPr>
              <w:t>Aylık</w:t>
            </w:r>
          </w:p>
        </w:tc>
        <w:tc>
          <w:tcPr>
            <w:tcW w:w="127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C92373" w:rsidP="00C9237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Temizliği   Yapan Kişi</w:t>
            </w:r>
          </w:p>
        </w:tc>
        <w:tc>
          <w:tcPr>
            <w:tcW w:w="987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C92373" w:rsidP="00C92373">
            <w:pPr>
              <w:pStyle w:val="TableParagraph"/>
              <w:ind w:right="34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</w:p>
          <w:p w:rsidR="00C92373" w:rsidRPr="00E619B4" w:rsidRDefault="00E619B4" w:rsidP="00C92373">
            <w:pPr>
              <w:pStyle w:val="TableParagraph"/>
              <w:ind w:right="34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  </w:t>
            </w:r>
            <w:r w:rsidR="00C92373"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C92373" w:rsidP="00C9237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Kontrol Eden Kişi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92373" w:rsidRPr="00E619B4" w:rsidRDefault="00C92373" w:rsidP="00C92373">
            <w:pPr>
              <w:pStyle w:val="TableParagraph"/>
              <w:ind w:right="34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</w:p>
          <w:p w:rsidR="00C92373" w:rsidRPr="00E619B4" w:rsidRDefault="00C92373" w:rsidP="00C92373">
            <w:pPr>
              <w:pStyle w:val="TableParagraph"/>
              <w:ind w:right="34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E619B4">
              <w:rPr>
                <w:rFonts w:ascii="Times New Roman" w:hAnsi="Times New Roman" w:cs="Times New Roman"/>
                <w:b/>
                <w:sz w:val="14"/>
                <w:lang w:val="tr-TR"/>
              </w:rPr>
              <w:t xml:space="preserve">     </w:t>
            </w:r>
            <w:r w:rsidRPr="00E619B4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İmza</w:t>
            </w:r>
          </w:p>
        </w:tc>
      </w:tr>
      <w:tr w:rsidR="00C92373" w:rsidRPr="00C8174D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92373" w:rsidRPr="00C8174D" w:rsidRDefault="00C92373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156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1427B8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3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4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5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6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9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10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11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12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15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16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17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18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19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21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22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23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27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4"/>
        </w:trPr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28</w:t>
            </w:r>
          </w:p>
        </w:tc>
        <w:tc>
          <w:tcPr>
            <w:tcW w:w="838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393"/>
        </w:trPr>
        <w:tc>
          <w:tcPr>
            <w:tcW w:w="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29</w:t>
            </w:r>
          </w:p>
        </w:tc>
        <w:tc>
          <w:tcPr>
            <w:tcW w:w="838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42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</w:p>
          <w:p w:rsidR="00C92373" w:rsidRPr="00C8174D" w:rsidRDefault="00C92373" w:rsidP="00C92373">
            <w:pPr>
              <w:rPr>
                <w:sz w:val="14"/>
              </w:rPr>
            </w:pPr>
            <w:r w:rsidRPr="00C8174D">
              <w:rPr>
                <w:sz w:val="14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  <w:tr w:rsidR="00C92373" w:rsidRPr="00C92373" w:rsidTr="00E619B4">
        <w:trPr>
          <w:gridAfter w:val="1"/>
          <w:wAfter w:w="24" w:type="dxa"/>
          <w:trHeight w:hRule="exact" w:val="426"/>
        </w:trPr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92373" w:rsidRDefault="00C92373" w:rsidP="00C92373">
            <w:pPr>
              <w:rPr>
                <w:sz w:val="14"/>
              </w:rPr>
            </w:pPr>
            <w:r w:rsidRPr="00C92373">
              <w:rPr>
                <w:sz w:val="14"/>
              </w:rPr>
              <w:t>31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70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C92373" w:rsidRPr="00C8174D" w:rsidRDefault="00C92373" w:rsidP="00C92373">
            <w:pPr>
              <w:rPr>
                <w:sz w:val="14"/>
              </w:rPr>
            </w:pPr>
          </w:p>
        </w:tc>
      </w:tr>
    </w:tbl>
    <w:p w:rsidR="001427B8" w:rsidRPr="00C92373" w:rsidRDefault="001427B8" w:rsidP="00692943">
      <w:pPr>
        <w:rPr>
          <w:sz w:val="14"/>
        </w:rPr>
      </w:pPr>
      <w:bookmarkStart w:id="0" w:name="_GoBack"/>
      <w:bookmarkEnd w:id="0"/>
    </w:p>
    <w:p w:rsidR="00F62A90" w:rsidRPr="001427B8" w:rsidRDefault="001427B8" w:rsidP="001427B8">
      <w:pPr>
        <w:tabs>
          <w:tab w:val="left" w:pos="1155"/>
        </w:tabs>
      </w:pPr>
      <w:r>
        <w:tab/>
      </w:r>
    </w:p>
    <w:sectPr w:rsidR="00F62A90" w:rsidRPr="001427B8" w:rsidSect="0014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20" w:bottom="280" w:left="960" w:header="142" w:footer="2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9F" w:rsidRDefault="00E5649F" w:rsidP="00692943">
      <w:r>
        <w:separator/>
      </w:r>
    </w:p>
  </w:endnote>
  <w:endnote w:type="continuationSeparator" w:id="1">
    <w:p w:rsidR="00E5649F" w:rsidRDefault="00E5649F" w:rsidP="00692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43" w:rsidRDefault="00E62548">
    <w:pPr>
      <w:pStyle w:val="Altbilgi"/>
    </w:pPr>
    <w:r>
      <w:t>FRM-2</w:t>
    </w:r>
    <w:r w:rsidR="00CB2736">
      <w:t>9</w:t>
    </w:r>
    <w:r w:rsidR="00112A33">
      <w:t>/00</w:t>
    </w:r>
  </w:p>
  <w:p w:rsidR="00692943" w:rsidRDefault="0069294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9F" w:rsidRDefault="00E5649F" w:rsidP="00692943">
      <w:r>
        <w:separator/>
      </w:r>
    </w:p>
  </w:footnote>
  <w:footnote w:type="continuationSeparator" w:id="1">
    <w:p w:rsidR="00E5649F" w:rsidRDefault="00E5649F" w:rsidP="006929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943" w:rsidRDefault="00692943">
    <w:pPr>
      <w:pStyle w:val="stbilgi"/>
    </w:pPr>
  </w:p>
  <w:tbl>
    <w:tblPr>
      <w:tblW w:w="556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592"/>
      <w:gridCol w:w="9607"/>
    </w:tblGrid>
    <w:tr w:rsidR="004718AA" w:rsidRPr="00211120" w:rsidTr="004718AA">
      <w:trPr>
        <w:cantSplit/>
        <w:trHeight w:val="2011"/>
      </w:trPr>
      <w:tc>
        <w:tcPr>
          <w:tcW w:w="711" w:type="pct"/>
          <w:vAlign w:val="center"/>
        </w:tcPr>
        <w:p w:rsidR="004718AA" w:rsidRPr="00975340" w:rsidRDefault="004718AA" w:rsidP="00692943">
          <w:pPr>
            <w:jc w:val="center"/>
            <w:rPr>
              <w:rFonts w:ascii="Century Gothic" w:hAnsi="Century Gothic"/>
            </w:rPr>
          </w:pPr>
          <w:r w:rsidRPr="00AE51B0">
            <w:rPr>
              <w:noProof/>
              <w:lang w:val="tr-TR" w:eastAsia="tr-TR"/>
            </w:rPr>
            <w:drawing>
              <wp:inline distT="0" distB="0" distL="0" distR="0">
                <wp:extent cx="714375" cy="714375"/>
                <wp:effectExtent l="0" t="0" r="9525" b="9525"/>
                <wp:docPr id="1" name="Resim 4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vAlign w:val="center"/>
        </w:tcPr>
        <w:p w:rsidR="004718AA" w:rsidRDefault="004718AA" w:rsidP="00692943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GAZİANTEP </w:t>
          </w:r>
          <w:r w:rsidRPr="003F00DB">
            <w:rPr>
              <w:b/>
              <w:bCs/>
              <w:sz w:val="32"/>
              <w:szCs w:val="32"/>
            </w:rPr>
            <w:t>ÜNİVERSİTESİ</w:t>
          </w:r>
          <w:r>
            <w:rPr>
              <w:b/>
              <w:bCs/>
              <w:sz w:val="32"/>
              <w:szCs w:val="32"/>
            </w:rPr>
            <w:t xml:space="preserve">                           </w:t>
          </w:r>
        </w:p>
        <w:p w:rsidR="004718AA" w:rsidRDefault="004718AA" w:rsidP="00692943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  TURİZM UYGULAMA OTELİ</w:t>
          </w:r>
        </w:p>
        <w:p w:rsidR="004718AA" w:rsidRPr="003F7F5F" w:rsidRDefault="004718AA" w:rsidP="00692943">
          <w:pPr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bCs/>
              <w:sz w:val="28"/>
              <w:szCs w:val="28"/>
            </w:rPr>
            <w:t>ÇAMAŞIRHANE BAKIM VE TEMİZLİK TAKİP FORMU</w:t>
          </w:r>
        </w:p>
      </w:tc>
    </w:tr>
  </w:tbl>
  <w:p w:rsidR="00692943" w:rsidRDefault="00692943">
    <w:pPr>
      <w:pStyle w:val="stbilgi"/>
    </w:pPr>
  </w:p>
  <w:p w:rsidR="00692943" w:rsidRDefault="0069294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36" w:rsidRDefault="00CB2736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00FF"/>
    <w:rsid w:val="00084370"/>
    <w:rsid w:val="000A7760"/>
    <w:rsid w:val="000B660D"/>
    <w:rsid w:val="00112A33"/>
    <w:rsid w:val="001427B8"/>
    <w:rsid w:val="001B779C"/>
    <w:rsid w:val="002C7C12"/>
    <w:rsid w:val="003D32A1"/>
    <w:rsid w:val="00404C10"/>
    <w:rsid w:val="00427603"/>
    <w:rsid w:val="00441C1D"/>
    <w:rsid w:val="004718AA"/>
    <w:rsid w:val="005000FF"/>
    <w:rsid w:val="005D3229"/>
    <w:rsid w:val="00650F37"/>
    <w:rsid w:val="00692943"/>
    <w:rsid w:val="006E3CDF"/>
    <w:rsid w:val="007C5657"/>
    <w:rsid w:val="00972A9B"/>
    <w:rsid w:val="00977E0F"/>
    <w:rsid w:val="00C77DA0"/>
    <w:rsid w:val="00C8174D"/>
    <w:rsid w:val="00C92373"/>
    <w:rsid w:val="00CB2736"/>
    <w:rsid w:val="00CC5E5A"/>
    <w:rsid w:val="00E25B7E"/>
    <w:rsid w:val="00E5649F"/>
    <w:rsid w:val="00E619B4"/>
    <w:rsid w:val="00E62548"/>
    <w:rsid w:val="00F61193"/>
    <w:rsid w:val="00F62A90"/>
    <w:rsid w:val="00F86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KUBRA</cp:lastModifiedBy>
  <cp:revision>6</cp:revision>
  <cp:lastPrinted>2020-11-13T07:48:00Z</cp:lastPrinted>
  <dcterms:created xsi:type="dcterms:W3CDTF">2020-11-13T07:34:00Z</dcterms:created>
  <dcterms:modified xsi:type="dcterms:W3CDTF">2020-12-16T10:25:00Z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